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606"/>
      </w:tblGrid>
      <w:tr w:rsidR="00112085" w14:paraId="6DAAE1B3" w14:textId="77777777" w:rsidTr="00C9439D">
        <w:tc>
          <w:tcPr>
            <w:tcW w:w="3116" w:type="dxa"/>
          </w:tcPr>
          <w:p w14:paraId="57E7BDEA" w14:textId="77777777" w:rsidR="00112085" w:rsidRPr="00C9439D" w:rsidRDefault="00112085">
            <w:pPr>
              <w:rPr>
                <w:b/>
                <w:sz w:val="32"/>
                <w:szCs w:val="32"/>
              </w:rPr>
            </w:pPr>
            <w:r w:rsidRPr="00C9439D">
              <w:rPr>
                <w:b/>
                <w:sz w:val="32"/>
                <w:szCs w:val="32"/>
              </w:rPr>
              <w:t>Classroom Presentation Apps</w:t>
            </w:r>
          </w:p>
        </w:tc>
        <w:tc>
          <w:tcPr>
            <w:tcW w:w="3117" w:type="dxa"/>
          </w:tcPr>
          <w:p w14:paraId="706DB1BE" w14:textId="672F3726" w:rsidR="00112085" w:rsidRPr="00C9439D" w:rsidRDefault="00C9439D">
            <w:pPr>
              <w:rPr>
                <w:b/>
                <w:sz w:val="32"/>
                <w:szCs w:val="32"/>
              </w:rPr>
            </w:pPr>
            <w:r w:rsidRPr="00C9439D">
              <w:rPr>
                <w:b/>
                <w:sz w:val="32"/>
                <w:szCs w:val="32"/>
              </w:rPr>
              <w:t>Grades</w:t>
            </w:r>
          </w:p>
        </w:tc>
        <w:tc>
          <w:tcPr>
            <w:tcW w:w="3117" w:type="dxa"/>
          </w:tcPr>
          <w:p w14:paraId="3B48A9E7" w14:textId="77777777" w:rsidR="00112085" w:rsidRDefault="00112085"/>
        </w:tc>
      </w:tr>
      <w:tr w:rsidR="00112085" w14:paraId="56E2236F" w14:textId="77777777" w:rsidTr="00C9439D">
        <w:tc>
          <w:tcPr>
            <w:tcW w:w="3116" w:type="dxa"/>
          </w:tcPr>
          <w:p w14:paraId="4FA1879D" w14:textId="77777777" w:rsidR="00112085" w:rsidRPr="00C9439D" w:rsidRDefault="00112085">
            <w:pPr>
              <w:rPr>
                <w:sz w:val="28"/>
                <w:szCs w:val="28"/>
              </w:rPr>
            </w:pPr>
            <w:r w:rsidRPr="00C9439D">
              <w:rPr>
                <w:sz w:val="28"/>
                <w:szCs w:val="28"/>
              </w:rPr>
              <w:t>Notability</w:t>
            </w:r>
          </w:p>
        </w:tc>
        <w:tc>
          <w:tcPr>
            <w:tcW w:w="3117" w:type="dxa"/>
          </w:tcPr>
          <w:p w14:paraId="02DC67FB" w14:textId="77777777" w:rsidR="00112085" w:rsidRDefault="00112085">
            <w:r>
              <w:t>All</w:t>
            </w:r>
          </w:p>
          <w:p w14:paraId="5C8DC8C5" w14:textId="77777777" w:rsidR="00112085" w:rsidRDefault="00112085"/>
        </w:tc>
        <w:tc>
          <w:tcPr>
            <w:tcW w:w="3117" w:type="dxa"/>
          </w:tcPr>
          <w:p w14:paraId="465C1D70" w14:textId="27690465" w:rsidR="00112085" w:rsidRDefault="00C9439D">
            <w:r w:rsidRPr="00C9439D">
              <w:rPr>
                <w:noProof/>
              </w:rPr>
              <w:drawing>
                <wp:inline distT="0" distB="0" distL="0" distR="0" wp14:anchorId="2C9CB304" wp14:editId="71A6C9B1">
                  <wp:extent cx="816845" cy="628650"/>
                  <wp:effectExtent l="0" t="0" r="2540" b="0"/>
                  <wp:docPr id="1" name="Picture 1" descr="C:\Users\sharpj\Pictures\apps\classroom presentation apps\classroom notability 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pj\Pictures\apps\classroom presentation apps\classroom notability 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45" cy="64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085" w14:paraId="2FA8E7C0" w14:textId="77777777" w:rsidTr="00C9439D">
        <w:tc>
          <w:tcPr>
            <w:tcW w:w="3116" w:type="dxa"/>
          </w:tcPr>
          <w:p w14:paraId="3C7639AF" w14:textId="77777777" w:rsidR="00112085" w:rsidRPr="00C9439D" w:rsidRDefault="00112085">
            <w:pPr>
              <w:rPr>
                <w:sz w:val="28"/>
                <w:szCs w:val="28"/>
              </w:rPr>
            </w:pPr>
            <w:r w:rsidRPr="00C9439D">
              <w:rPr>
                <w:sz w:val="28"/>
                <w:szCs w:val="28"/>
              </w:rPr>
              <w:t>Evernote</w:t>
            </w:r>
          </w:p>
          <w:p w14:paraId="1E8FB8AE" w14:textId="77777777" w:rsidR="00112085" w:rsidRPr="00C9439D" w:rsidRDefault="0011208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AACB757" w14:textId="77777777" w:rsidR="00112085" w:rsidRDefault="00112085">
            <w:r>
              <w:t>All</w:t>
            </w:r>
          </w:p>
          <w:p w14:paraId="1F024D10" w14:textId="77777777" w:rsidR="00112085" w:rsidRDefault="00112085"/>
        </w:tc>
        <w:tc>
          <w:tcPr>
            <w:tcW w:w="3117" w:type="dxa"/>
          </w:tcPr>
          <w:p w14:paraId="36532B17" w14:textId="539D68A5" w:rsidR="00112085" w:rsidRDefault="00C9439D">
            <w:r w:rsidRPr="00C9439D">
              <w:rPr>
                <w:noProof/>
              </w:rPr>
              <w:drawing>
                <wp:inline distT="0" distB="0" distL="0" distR="0" wp14:anchorId="746C1751" wp14:editId="5B8DEC00">
                  <wp:extent cx="752475" cy="752475"/>
                  <wp:effectExtent l="0" t="0" r="9525" b="9525"/>
                  <wp:docPr id="3" name="Picture 3" descr="C:\Users\sharpj\Pictures\apps\classroom presentation apps\evern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rpj\Pictures\apps\classroom presentation apps\evern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085" w14:paraId="0358CE7E" w14:textId="77777777" w:rsidTr="00C9439D">
        <w:tc>
          <w:tcPr>
            <w:tcW w:w="3116" w:type="dxa"/>
          </w:tcPr>
          <w:p w14:paraId="7DCF74C8" w14:textId="77777777" w:rsidR="00112085" w:rsidRPr="00C9439D" w:rsidRDefault="00112085">
            <w:pPr>
              <w:rPr>
                <w:sz w:val="28"/>
                <w:szCs w:val="28"/>
              </w:rPr>
            </w:pPr>
            <w:r w:rsidRPr="00C9439D">
              <w:rPr>
                <w:sz w:val="28"/>
                <w:szCs w:val="28"/>
              </w:rPr>
              <w:t>Daily Notes</w:t>
            </w:r>
          </w:p>
        </w:tc>
        <w:tc>
          <w:tcPr>
            <w:tcW w:w="3117" w:type="dxa"/>
          </w:tcPr>
          <w:p w14:paraId="1AC01A2A" w14:textId="77777777" w:rsidR="00112085" w:rsidRDefault="00112085">
            <w:r>
              <w:t>All</w:t>
            </w:r>
          </w:p>
          <w:p w14:paraId="56B87A53" w14:textId="77777777" w:rsidR="00112085" w:rsidRDefault="00112085"/>
        </w:tc>
        <w:tc>
          <w:tcPr>
            <w:tcW w:w="3117" w:type="dxa"/>
          </w:tcPr>
          <w:p w14:paraId="7E399D69" w14:textId="185610E4" w:rsidR="00112085" w:rsidRDefault="00C9439D">
            <w:r w:rsidRPr="00C9439D">
              <w:rPr>
                <w:noProof/>
              </w:rPr>
              <w:drawing>
                <wp:inline distT="0" distB="0" distL="0" distR="0" wp14:anchorId="31EF2561" wp14:editId="1BB362D1">
                  <wp:extent cx="714375" cy="714375"/>
                  <wp:effectExtent l="0" t="0" r="9525" b="9525"/>
                  <wp:docPr id="2" name="Picture 2" descr="C:\Users\sharpj\Pictures\apps\classroom presentation apps\daily no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rpj\Pictures\apps\classroom presentation apps\daily no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12085" w14:paraId="6EC73A14" w14:textId="77777777" w:rsidTr="00C9439D">
        <w:tc>
          <w:tcPr>
            <w:tcW w:w="3116" w:type="dxa"/>
          </w:tcPr>
          <w:p w14:paraId="00F6694E" w14:textId="77777777" w:rsidR="00112085" w:rsidRPr="00C9439D" w:rsidRDefault="00112085">
            <w:pPr>
              <w:rPr>
                <w:sz w:val="28"/>
                <w:szCs w:val="28"/>
              </w:rPr>
            </w:pPr>
            <w:r w:rsidRPr="00C9439D">
              <w:rPr>
                <w:sz w:val="28"/>
                <w:szCs w:val="28"/>
              </w:rPr>
              <w:t>iHomework</w:t>
            </w:r>
          </w:p>
        </w:tc>
        <w:tc>
          <w:tcPr>
            <w:tcW w:w="3117" w:type="dxa"/>
          </w:tcPr>
          <w:p w14:paraId="08328B4A" w14:textId="77777777" w:rsidR="00112085" w:rsidRDefault="00112085">
            <w:r>
              <w:t>All</w:t>
            </w:r>
            <w:r>
              <w:br/>
            </w:r>
          </w:p>
        </w:tc>
        <w:tc>
          <w:tcPr>
            <w:tcW w:w="3117" w:type="dxa"/>
          </w:tcPr>
          <w:p w14:paraId="161640F8" w14:textId="0ABC3571" w:rsidR="00112085" w:rsidRDefault="00C9439D">
            <w:r w:rsidRPr="00C9439D">
              <w:rPr>
                <w:noProof/>
              </w:rPr>
              <w:drawing>
                <wp:inline distT="0" distB="0" distL="0" distR="0" wp14:anchorId="7B7BFABA" wp14:editId="5DDF54C3">
                  <wp:extent cx="695325" cy="695325"/>
                  <wp:effectExtent l="0" t="0" r="9525" b="9525"/>
                  <wp:docPr id="4" name="Picture 4" descr="C:\Users\sharpj\Pictures\apps\classroom presentation apps\ihomew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pj\Pictures\apps\classroom presentation apps\ihomew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B7F85" w14:textId="77777777" w:rsidR="003F0D55" w:rsidRDefault="00C9439D"/>
    <w:sectPr w:rsidR="003F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85"/>
    <w:rsid w:val="00112085"/>
    <w:rsid w:val="006B50CE"/>
    <w:rsid w:val="00B02DB4"/>
    <w:rsid w:val="00C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1DB7"/>
  <w15:chartTrackingRefBased/>
  <w15:docId w15:val="{0BEA4F53-D09C-44CB-B970-CED884C2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35479C9661541971D5ABB9555DBBF" ma:contentTypeVersion="1" ma:contentTypeDescription="Create a new document." ma:contentTypeScope="" ma:versionID="1f66ecda7798c1aa19c23996ba272b9b">
  <xsd:schema xmlns:xsd="http://www.w3.org/2001/XMLSchema" xmlns:xs="http://www.w3.org/2001/XMLSchema" xmlns:p="http://schemas.microsoft.com/office/2006/metadata/properties" xmlns:ns3="97d7ddb9-b96e-4bfb-a51f-bbbc7068955d" targetNamespace="http://schemas.microsoft.com/office/2006/metadata/properties" ma:root="true" ma:fieldsID="1aa5e59d8efd39243eb572e6b6d08be3" ns3:_="">
    <xsd:import namespace="97d7ddb9-b96e-4bfb-a51f-bbbc7068955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ddb9-b96e-4bfb-a51f-bbbc7068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CA4F5-C82F-4713-9641-85382D52F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F4F09-6B16-478E-A23E-913CB1670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ddb9-b96e-4bfb-a51f-bbbc7068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E5F22-B527-44DA-AA79-4EF49EAADF7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97d7ddb9-b96e-4bfb-a51f-bbbc7068955d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SHARP,JILL</dc:creator>
  <cp:keywords/>
  <dc:description/>
  <cp:lastModifiedBy>SHARP,JILL</cp:lastModifiedBy>
  <cp:revision>2</cp:revision>
  <dcterms:created xsi:type="dcterms:W3CDTF">2014-11-20T00:12:00Z</dcterms:created>
  <dcterms:modified xsi:type="dcterms:W3CDTF">2014-11-20T19:34:00Z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0x010100E2435479C9661541971D5ABB9555DBBF</vt:lpwstr>
  </property>
  <property fmtid="{D5CDD505-2E9C-101B-9397-08002B2CF9AE}" pid="3" name="IsMyDocuments">
    <vt:bool>true</vt:bool>
  </property>
</Properties>
</file>