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606"/>
      </w:tblGrid>
      <w:tr w:rsidR="00A67427" w14:paraId="666FE604" w14:textId="77777777" w:rsidTr="00D5742B">
        <w:tc>
          <w:tcPr>
            <w:tcW w:w="3116" w:type="dxa"/>
          </w:tcPr>
          <w:p w14:paraId="050DAA0A" w14:textId="77777777" w:rsidR="00A67427" w:rsidRDefault="00A67427">
            <w:r>
              <w:t>Digital Book Apps</w:t>
            </w:r>
          </w:p>
        </w:tc>
        <w:tc>
          <w:tcPr>
            <w:tcW w:w="3117" w:type="dxa"/>
          </w:tcPr>
          <w:p w14:paraId="7840FBD9" w14:textId="77777777" w:rsidR="00A67427" w:rsidRDefault="00A67427"/>
        </w:tc>
        <w:tc>
          <w:tcPr>
            <w:tcW w:w="3117" w:type="dxa"/>
          </w:tcPr>
          <w:p w14:paraId="700AB934" w14:textId="77777777" w:rsidR="00A67427" w:rsidRDefault="00A67427"/>
        </w:tc>
      </w:tr>
      <w:tr w:rsidR="00A67427" w14:paraId="13986316" w14:textId="77777777" w:rsidTr="00D5742B">
        <w:tc>
          <w:tcPr>
            <w:tcW w:w="3116" w:type="dxa"/>
          </w:tcPr>
          <w:p w14:paraId="6DD81778" w14:textId="77777777" w:rsidR="00A67427" w:rsidRDefault="00A67427">
            <w:r>
              <w:t>Free Books</w:t>
            </w:r>
          </w:p>
        </w:tc>
        <w:tc>
          <w:tcPr>
            <w:tcW w:w="3117" w:type="dxa"/>
          </w:tcPr>
          <w:p w14:paraId="160945A4" w14:textId="77777777" w:rsidR="00A67427" w:rsidRDefault="00A67427">
            <w:r>
              <w:t>4-12</w:t>
            </w:r>
          </w:p>
          <w:p w14:paraId="7CC15F8B" w14:textId="77777777" w:rsidR="00A67427" w:rsidRDefault="00A67427"/>
        </w:tc>
        <w:tc>
          <w:tcPr>
            <w:tcW w:w="3117" w:type="dxa"/>
          </w:tcPr>
          <w:p w14:paraId="217B55D4" w14:textId="13955B44" w:rsidR="00A67427" w:rsidRDefault="00D5742B">
            <w:r w:rsidRPr="00D5742B">
              <w:rPr>
                <w:noProof/>
              </w:rPr>
              <w:drawing>
                <wp:inline distT="0" distB="0" distL="0" distR="0" wp14:anchorId="5F024C9A" wp14:editId="13B98678">
                  <wp:extent cx="681070" cy="685800"/>
                  <wp:effectExtent l="0" t="0" r="5080" b="0"/>
                  <wp:docPr id="2" name="Picture 2" descr="C:\Users\sharpj\Pictures\apps\digital books app\free 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digital books app\free 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84" cy="6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27" w14:paraId="67E4CAAD" w14:textId="77777777" w:rsidTr="00D5742B">
        <w:tc>
          <w:tcPr>
            <w:tcW w:w="3116" w:type="dxa"/>
          </w:tcPr>
          <w:p w14:paraId="581DF7E4" w14:textId="77777777" w:rsidR="00A67427" w:rsidRDefault="00A67427">
            <w:r>
              <w:t>Kindle</w:t>
            </w:r>
          </w:p>
        </w:tc>
        <w:tc>
          <w:tcPr>
            <w:tcW w:w="3117" w:type="dxa"/>
          </w:tcPr>
          <w:p w14:paraId="10BBC8D0" w14:textId="77777777" w:rsidR="00A67427" w:rsidRDefault="00A67427">
            <w:r>
              <w:t>All</w:t>
            </w:r>
          </w:p>
          <w:p w14:paraId="0F138505" w14:textId="77777777" w:rsidR="00A67427" w:rsidRDefault="00A67427"/>
        </w:tc>
        <w:tc>
          <w:tcPr>
            <w:tcW w:w="3117" w:type="dxa"/>
          </w:tcPr>
          <w:p w14:paraId="7AE2BFCB" w14:textId="77777777" w:rsidR="00A67427" w:rsidRDefault="00A67427"/>
        </w:tc>
      </w:tr>
      <w:tr w:rsidR="00A67427" w14:paraId="5ED3A8E9" w14:textId="77777777" w:rsidTr="00D5742B">
        <w:tc>
          <w:tcPr>
            <w:tcW w:w="3116" w:type="dxa"/>
          </w:tcPr>
          <w:p w14:paraId="4F403978" w14:textId="77777777" w:rsidR="00A67427" w:rsidRDefault="00A67427">
            <w:r>
              <w:t>iBooks</w:t>
            </w:r>
          </w:p>
        </w:tc>
        <w:tc>
          <w:tcPr>
            <w:tcW w:w="3117" w:type="dxa"/>
          </w:tcPr>
          <w:p w14:paraId="6DE99CA3" w14:textId="77777777" w:rsidR="00A67427" w:rsidRDefault="00A67427">
            <w:r>
              <w:t>All</w:t>
            </w:r>
          </w:p>
          <w:p w14:paraId="362B1692" w14:textId="77777777" w:rsidR="00A67427" w:rsidRDefault="00A67427"/>
        </w:tc>
        <w:tc>
          <w:tcPr>
            <w:tcW w:w="3117" w:type="dxa"/>
          </w:tcPr>
          <w:p w14:paraId="2E0DB489" w14:textId="2F166D2F" w:rsidR="00A67427" w:rsidRDefault="00D5742B">
            <w:r w:rsidRPr="00D5742B">
              <w:rPr>
                <w:noProof/>
              </w:rPr>
              <w:drawing>
                <wp:inline distT="0" distB="0" distL="0" distR="0" wp14:anchorId="13BD048D" wp14:editId="1CB77F4B">
                  <wp:extent cx="666750" cy="666750"/>
                  <wp:effectExtent l="0" t="0" r="0" b="0"/>
                  <wp:docPr id="3" name="Picture 3" descr="C:\Users\sharpj\Pictures\apps\digital books app\i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digital books app\i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27" w14:paraId="241F310B" w14:textId="77777777" w:rsidTr="00D5742B">
        <w:tc>
          <w:tcPr>
            <w:tcW w:w="3116" w:type="dxa"/>
          </w:tcPr>
          <w:p w14:paraId="7903D4DF" w14:textId="77777777" w:rsidR="00A67427" w:rsidRDefault="00A67427">
            <w:r>
              <w:t>100 Great Short Stories</w:t>
            </w:r>
          </w:p>
          <w:p w14:paraId="230A743C" w14:textId="77777777" w:rsidR="00A67427" w:rsidRDefault="00A67427"/>
        </w:tc>
        <w:tc>
          <w:tcPr>
            <w:tcW w:w="3117" w:type="dxa"/>
          </w:tcPr>
          <w:p w14:paraId="6319FA23" w14:textId="77777777" w:rsidR="00A67427" w:rsidRDefault="00A67427">
            <w:r>
              <w:t>P-8</w:t>
            </w:r>
          </w:p>
        </w:tc>
        <w:tc>
          <w:tcPr>
            <w:tcW w:w="3117" w:type="dxa"/>
          </w:tcPr>
          <w:p w14:paraId="769DF078" w14:textId="77777777" w:rsidR="00A67427" w:rsidRDefault="00A67427"/>
        </w:tc>
      </w:tr>
      <w:tr w:rsidR="00A67427" w14:paraId="15A073B0" w14:textId="77777777" w:rsidTr="00D5742B">
        <w:tc>
          <w:tcPr>
            <w:tcW w:w="3116" w:type="dxa"/>
          </w:tcPr>
          <w:p w14:paraId="5BA939CD" w14:textId="77777777" w:rsidR="00A67427" w:rsidRDefault="00A67427">
            <w:r>
              <w:t>Newspapers for iPads</w:t>
            </w:r>
          </w:p>
        </w:tc>
        <w:tc>
          <w:tcPr>
            <w:tcW w:w="3117" w:type="dxa"/>
          </w:tcPr>
          <w:p w14:paraId="061B6044" w14:textId="77777777" w:rsidR="00A67427" w:rsidRDefault="00A67427">
            <w:r>
              <w:t>6-12</w:t>
            </w:r>
          </w:p>
          <w:p w14:paraId="6348CEAB" w14:textId="77777777" w:rsidR="00A67427" w:rsidRDefault="00A67427"/>
        </w:tc>
        <w:tc>
          <w:tcPr>
            <w:tcW w:w="3117" w:type="dxa"/>
          </w:tcPr>
          <w:p w14:paraId="7B2D5846" w14:textId="77777777" w:rsidR="00A67427" w:rsidRDefault="00A67427"/>
        </w:tc>
      </w:tr>
      <w:tr w:rsidR="00A67427" w14:paraId="63DEF691" w14:textId="77777777" w:rsidTr="00D5742B">
        <w:tc>
          <w:tcPr>
            <w:tcW w:w="3116" w:type="dxa"/>
          </w:tcPr>
          <w:p w14:paraId="4782DCF6" w14:textId="71BF7342" w:rsidR="00A67427" w:rsidRDefault="00D00C86">
            <w:r>
              <w:t>Curious George at the Zoo</w:t>
            </w:r>
          </w:p>
        </w:tc>
        <w:tc>
          <w:tcPr>
            <w:tcW w:w="3117" w:type="dxa"/>
          </w:tcPr>
          <w:p w14:paraId="5B28C18E" w14:textId="77777777" w:rsidR="00D00C86" w:rsidRDefault="00D00C86">
            <w:r>
              <w:t>P-5</w:t>
            </w:r>
          </w:p>
          <w:p w14:paraId="0263A1C9" w14:textId="58B58F28" w:rsidR="00A67427" w:rsidRDefault="00A67427"/>
        </w:tc>
        <w:tc>
          <w:tcPr>
            <w:tcW w:w="3117" w:type="dxa"/>
          </w:tcPr>
          <w:p w14:paraId="43425C62" w14:textId="7B3A3BDC" w:rsidR="00A67427" w:rsidRDefault="00D5742B">
            <w:r w:rsidRPr="00D5742B">
              <w:rPr>
                <w:noProof/>
              </w:rPr>
              <w:drawing>
                <wp:inline distT="0" distB="0" distL="0" distR="0" wp14:anchorId="03C8652A" wp14:editId="372E3A9B">
                  <wp:extent cx="695325" cy="695325"/>
                  <wp:effectExtent l="0" t="0" r="9525" b="9525"/>
                  <wp:docPr id="1" name="Picture 1" descr="C:\Users\sharpj\Pictures\apps\digital books app\curious geo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digital books app\curious geo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27" w14:paraId="34AED39C" w14:textId="77777777" w:rsidTr="00D5742B">
        <w:tc>
          <w:tcPr>
            <w:tcW w:w="3116" w:type="dxa"/>
          </w:tcPr>
          <w:p w14:paraId="7BA5F6C8" w14:textId="73C7D7D9" w:rsidR="00A67427" w:rsidRDefault="00FD14B1">
            <w:r>
              <w:t>Read Me Stories 30 Book Library</w:t>
            </w:r>
          </w:p>
        </w:tc>
        <w:tc>
          <w:tcPr>
            <w:tcW w:w="3117" w:type="dxa"/>
          </w:tcPr>
          <w:p w14:paraId="2EA2B40D" w14:textId="77777777" w:rsidR="00FD14B1" w:rsidRDefault="00FD14B1">
            <w:r>
              <w:t>P-5</w:t>
            </w:r>
          </w:p>
          <w:p w14:paraId="285CEDC8" w14:textId="77777777" w:rsidR="00FD14B1" w:rsidRDefault="00FD14B1"/>
          <w:p w14:paraId="28F95C41" w14:textId="32E222C7" w:rsidR="00A67427" w:rsidRDefault="00A67427"/>
        </w:tc>
        <w:tc>
          <w:tcPr>
            <w:tcW w:w="3117" w:type="dxa"/>
          </w:tcPr>
          <w:p w14:paraId="0154FE5D" w14:textId="28D15FD8" w:rsidR="00A67427" w:rsidRDefault="00D5742B">
            <w:r w:rsidRPr="00D5742B">
              <w:rPr>
                <w:noProof/>
              </w:rPr>
              <w:drawing>
                <wp:inline distT="0" distB="0" distL="0" distR="0" wp14:anchorId="06438FFE" wp14:editId="76A5153E">
                  <wp:extent cx="676275" cy="676275"/>
                  <wp:effectExtent l="0" t="0" r="9525" b="9525"/>
                  <wp:docPr id="4" name="Picture 4" descr="C:\Users\sharpj\Pictures\apps\digital books app\read me sto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digital books app\read me stor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6F1543E" w14:textId="77777777" w:rsidR="003F0D55" w:rsidRDefault="00D5742B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7"/>
    <w:rsid w:val="006B50CE"/>
    <w:rsid w:val="00A67427"/>
    <w:rsid w:val="00B02DB4"/>
    <w:rsid w:val="00D00C86"/>
    <w:rsid w:val="00D5742B"/>
    <w:rsid w:val="00EC1CCC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D0AE"/>
  <w15:chartTrackingRefBased/>
  <w15:docId w15:val="{0479B569-626B-4A29-B88D-D7772A2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07EAC-0BA9-44FA-9587-2796131DF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D58FD-E1D3-4809-AD8B-B0835D3D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DF0E0-B0BB-418F-8BE1-5E905311BF32}">
  <ds:schemaRefs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5</cp:revision>
  <dcterms:created xsi:type="dcterms:W3CDTF">2014-11-20T00:08:00Z</dcterms:created>
  <dcterms:modified xsi:type="dcterms:W3CDTF">2014-11-25T00:42:00Z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  <property fmtid="{D5CDD505-2E9C-101B-9397-08002B2CF9AE}" pid="3" name="IsMyDocuments">
    <vt:bool>true</vt:bool>
  </property>
</Properties>
</file>