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2869"/>
        <w:gridCol w:w="3606"/>
        <w:gridCol w:w="2952"/>
        <w:gridCol w:w="2869"/>
        <w:gridCol w:w="4056"/>
      </w:tblGrid>
      <w:tr w:rsidR="00222CC1" w14:paraId="48464AFF" w14:textId="3577AED3" w:rsidTr="003376BD">
        <w:tc>
          <w:tcPr>
            <w:tcW w:w="3116" w:type="dxa"/>
          </w:tcPr>
          <w:p w14:paraId="43416252" w14:textId="77777777" w:rsidR="00222CC1" w:rsidRDefault="00222CC1" w:rsidP="00222CC1">
            <w:r>
              <w:t>Miscellaneous Classroom Apps</w:t>
            </w:r>
          </w:p>
        </w:tc>
        <w:tc>
          <w:tcPr>
            <w:tcW w:w="3117" w:type="dxa"/>
          </w:tcPr>
          <w:p w14:paraId="3E65B17D" w14:textId="77777777" w:rsidR="00222CC1" w:rsidRDefault="00222CC1" w:rsidP="00222CC1"/>
        </w:tc>
        <w:tc>
          <w:tcPr>
            <w:tcW w:w="3117" w:type="dxa"/>
          </w:tcPr>
          <w:p w14:paraId="5E56F01C" w14:textId="77777777" w:rsidR="00222CC1" w:rsidRDefault="00222CC1" w:rsidP="00222CC1"/>
        </w:tc>
        <w:tc>
          <w:tcPr>
            <w:tcW w:w="3117" w:type="dxa"/>
          </w:tcPr>
          <w:p w14:paraId="4B7A923E" w14:textId="065CF79F" w:rsidR="00222CC1" w:rsidRDefault="00222CC1" w:rsidP="00222CC1">
            <w:r>
              <w:t>Office</w:t>
            </w:r>
          </w:p>
        </w:tc>
        <w:tc>
          <w:tcPr>
            <w:tcW w:w="3117" w:type="dxa"/>
          </w:tcPr>
          <w:p w14:paraId="37944B88" w14:textId="77777777" w:rsidR="00222CC1" w:rsidRDefault="00222CC1" w:rsidP="00222CC1">
            <w:r>
              <w:t>All</w:t>
            </w:r>
          </w:p>
          <w:p w14:paraId="38493A34" w14:textId="77777777" w:rsidR="00222CC1" w:rsidRDefault="00222CC1" w:rsidP="00222CC1"/>
        </w:tc>
        <w:tc>
          <w:tcPr>
            <w:tcW w:w="3117" w:type="dxa"/>
          </w:tcPr>
          <w:p w14:paraId="6C4AA305" w14:textId="40C91439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0A740B37" wp14:editId="5D278428">
                  <wp:extent cx="561975" cy="561975"/>
                  <wp:effectExtent l="0" t="0" r="9525" b="9525"/>
                  <wp:docPr id="9" name="Picture 9" descr="C:\Users\sharpj\Pictures\apps\miscellaneous apps\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rpj\Pictures\apps\miscellaneous apps\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7761FD11" w14:textId="4F225FCC" w:rsidTr="003376BD">
        <w:tc>
          <w:tcPr>
            <w:tcW w:w="3116" w:type="dxa"/>
          </w:tcPr>
          <w:p w14:paraId="4BB7F6E5" w14:textId="77777777" w:rsidR="00222CC1" w:rsidRDefault="00222CC1" w:rsidP="00222CC1">
            <w:r>
              <w:t>Rover</w:t>
            </w:r>
          </w:p>
          <w:p w14:paraId="6B879C5C" w14:textId="77777777" w:rsidR="00222CC1" w:rsidRDefault="00222CC1" w:rsidP="00222CC1"/>
        </w:tc>
        <w:tc>
          <w:tcPr>
            <w:tcW w:w="3117" w:type="dxa"/>
          </w:tcPr>
          <w:p w14:paraId="4C866836" w14:textId="77777777" w:rsidR="00222CC1" w:rsidRDefault="00222CC1" w:rsidP="00222CC1">
            <w:r>
              <w:t>All</w:t>
            </w:r>
          </w:p>
        </w:tc>
        <w:tc>
          <w:tcPr>
            <w:tcW w:w="3117" w:type="dxa"/>
          </w:tcPr>
          <w:p w14:paraId="5B58C3F2" w14:textId="387A1EE3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1FEEBD1B" wp14:editId="3393904F">
                  <wp:extent cx="590550" cy="590550"/>
                  <wp:effectExtent l="0" t="0" r="0" b="0"/>
                  <wp:docPr id="8" name="Picture 8" descr="C:\Users\sharpj\Pictures\apps\miscellaneous apps\r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rpj\Pictures\apps\miscellaneous apps\r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4C1E235" w14:textId="46407BE0" w:rsidR="00222CC1" w:rsidRDefault="00222CC1" w:rsidP="00222CC1">
            <w:r>
              <w:t>Safari Montage</w:t>
            </w:r>
          </w:p>
        </w:tc>
        <w:tc>
          <w:tcPr>
            <w:tcW w:w="3117" w:type="dxa"/>
          </w:tcPr>
          <w:p w14:paraId="32DD2382" w14:textId="77777777" w:rsidR="00222CC1" w:rsidRDefault="00222CC1" w:rsidP="00222CC1">
            <w:r>
              <w:t>All</w:t>
            </w:r>
          </w:p>
          <w:p w14:paraId="4D1007EF" w14:textId="77777777" w:rsidR="00222CC1" w:rsidRDefault="00222CC1" w:rsidP="00222CC1"/>
        </w:tc>
        <w:tc>
          <w:tcPr>
            <w:tcW w:w="3117" w:type="dxa"/>
          </w:tcPr>
          <w:p w14:paraId="7B0D3F40" w14:textId="0E02B413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33AF0C4B" wp14:editId="0C800F8C">
                  <wp:extent cx="561975" cy="558202"/>
                  <wp:effectExtent l="0" t="0" r="0" b="0"/>
                  <wp:docPr id="7" name="Picture 7" descr="C:\Users\sharpj\Pictures\apps\miscellaneous apps\safari mon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pj\Pictures\apps\miscellaneous apps\safari mont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03" cy="57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169A9A80" w14:textId="68A7F19D" w:rsidTr="003376BD">
        <w:tc>
          <w:tcPr>
            <w:tcW w:w="3116" w:type="dxa"/>
          </w:tcPr>
          <w:p w14:paraId="0536736F" w14:textId="77777777" w:rsidR="00222CC1" w:rsidRDefault="00222CC1" w:rsidP="00222CC1">
            <w:r>
              <w:t>iMovie</w:t>
            </w:r>
          </w:p>
          <w:p w14:paraId="14F71F5A" w14:textId="77777777" w:rsidR="00222CC1" w:rsidRDefault="00222CC1" w:rsidP="00222CC1"/>
        </w:tc>
        <w:tc>
          <w:tcPr>
            <w:tcW w:w="3117" w:type="dxa"/>
          </w:tcPr>
          <w:p w14:paraId="677A71BF" w14:textId="77777777" w:rsidR="00222CC1" w:rsidRDefault="00222CC1" w:rsidP="00222CC1">
            <w:r>
              <w:t>All</w:t>
            </w:r>
          </w:p>
        </w:tc>
        <w:tc>
          <w:tcPr>
            <w:tcW w:w="3117" w:type="dxa"/>
          </w:tcPr>
          <w:p w14:paraId="5F6A931D" w14:textId="385598AE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47EC866F" wp14:editId="1CB8147C">
                  <wp:extent cx="603250" cy="619125"/>
                  <wp:effectExtent l="0" t="0" r="6350" b="9525"/>
                  <wp:docPr id="12" name="Picture 12" descr="C:\Users\sharpj\Pictures\apps\miscellaneous apps\imov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rpj\Pictures\apps\miscellaneous apps\imov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86" cy="63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DED0781" w14:textId="2D380653" w:rsidR="00222CC1" w:rsidRDefault="00222CC1" w:rsidP="00222CC1">
            <w:r>
              <w:t>Chicktionary</w:t>
            </w:r>
          </w:p>
        </w:tc>
        <w:tc>
          <w:tcPr>
            <w:tcW w:w="3117" w:type="dxa"/>
          </w:tcPr>
          <w:p w14:paraId="59575AC5" w14:textId="77777777" w:rsidR="00222CC1" w:rsidRDefault="00222CC1" w:rsidP="00222CC1">
            <w:r>
              <w:t>All</w:t>
            </w:r>
          </w:p>
          <w:p w14:paraId="59458FD1" w14:textId="77777777" w:rsidR="00222CC1" w:rsidRDefault="00222CC1" w:rsidP="00222CC1"/>
        </w:tc>
        <w:tc>
          <w:tcPr>
            <w:tcW w:w="3117" w:type="dxa"/>
          </w:tcPr>
          <w:p w14:paraId="5CAB285B" w14:textId="3D816384" w:rsidR="00222CC1" w:rsidRDefault="003376BD" w:rsidP="00222CC1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D3A023" wp14:editId="3AF41E41">
                  <wp:extent cx="561975" cy="561975"/>
                  <wp:effectExtent l="0" t="0" r="9525" b="9525"/>
                  <wp:docPr id="26" name="Picture 26" descr="https://encrypted-tbn0.gstatic.com/images?q=tbn:ANd9GcTmtANGhnn35V9ed3euLiYmeWEUv1c2lydlGklRNh3fqc4MfLd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mtANGhnn35V9ed3euLiYmeWEUv1c2lydlGklRNh3fqc4MfLd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305F3E59" w14:textId="07420F63" w:rsidTr="003376BD">
        <w:tc>
          <w:tcPr>
            <w:tcW w:w="3116" w:type="dxa"/>
          </w:tcPr>
          <w:p w14:paraId="4425E79B" w14:textId="77777777" w:rsidR="00222CC1" w:rsidRDefault="00222CC1" w:rsidP="00222CC1">
            <w:r>
              <w:t>USA Today</w:t>
            </w:r>
          </w:p>
          <w:p w14:paraId="7D330D9B" w14:textId="77777777" w:rsidR="00222CC1" w:rsidRDefault="00222CC1" w:rsidP="00222CC1"/>
        </w:tc>
        <w:tc>
          <w:tcPr>
            <w:tcW w:w="3117" w:type="dxa"/>
          </w:tcPr>
          <w:p w14:paraId="2A9DED85" w14:textId="77777777" w:rsidR="00222CC1" w:rsidRDefault="00222CC1" w:rsidP="00222CC1">
            <w:r>
              <w:t>6-12</w:t>
            </w:r>
          </w:p>
        </w:tc>
        <w:tc>
          <w:tcPr>
            <w:tcW w:w="3117" w:type="dxa"/>
          </w:tcPr>
          <w:p w14:paraId="07ADC4B0" w14:textId="73C2A2DF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33035314" wp14:editId="0BFD02B9">
                  <wp:extent cx="590550" cy="586665"/>
                  <wp:effectExtent l="0" t="0" r="0" b="4445"/>
                  <wp:docPr id="3" name="Picture 3" descr="C:\Users\sharpj\Pictures\apps\miscellaneous apps\usa to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rpj\Pictures\apps\miscellaneous apps\usa to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38" cy="59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C54F7F3" w14:textId="104EA5A5" w:rsidR="00222CC1" w:rsidRDefault="00222CC1" w:rsidP="00222CC1">
            <w:r>
              <w:t>Note Goal</w:t>
            </w:r>
          </w:p>
        </w:tc>
        <w:tc>
          <w:tcPr>
            <w:tcW w:w="3117" w:type="dxa"/>
          </w:tcPr>
          <w:p w14:paraId="343563D0" w14:textId="77777777" w:rsidR="00222CC1" w:rsidRDefault="00222CC1" w:rsidP="00222CC1">
            <w:r>
              <w:t>All</w:t>
            </w:r>
          </w:p>
          <w:p w14:paraId="32B8D47C" w14:textId="77777777" w:rsidR="00222CC1" w:rsidRDefault="00222CC1" w:rsidP="00222CC1"/>
        </w:tc>
        <w:tc>
          <w:tcPr>
            <w:tcW w:w="3117" w:type="dxa"/>
          </w:tcPr>
          <w:p w14:paraId="77BC5D27" w14:textId="1F219720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750A6BC0" wp14:editId="71705C8F">
                  <wp:extent cx="552450" cy="552450"/>
                  <wp:effectExtent l="0" t="0" r="0" b="0"/>
                  <wp:docPr id="10" name="Picture 10" descr="C:\Users\sharpj\Pictures\apps\miscellaneous apps\note go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pj\Pictures\apps\miscellaneous apps\note go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59B94A9B" w14:textId="7F42F73A" w:rsidTr="003376BD">
        <w:tc>
          <w:tcPr>
            <w:tcW w:w="3116" w:type="dxa"/>
          </w:tcPr>
          <w:p w14:paraId="50E7AED4" w14:textId="77777777" w:rsidR="00222CC1" w:rsidRDefault="00222CC1" w:rsidP="00222CC1">
            <w:r>
              <w:t>ABC News</w:t>
            </w:r>
          </w:p>
          <w:p w14:paraId="632AD454" w14:textId="77777777" w:rsidR="00222CC1" w:rsidRDefault="00222CC1" w:rsidP="00222CC1"/>
        </w:tc>
        <w:tc>
          <w:tcPr>
            <w:tcW w:w="3117" w:type="dxa"/>
          </w:tcPr>
          <w:p w14:paraId="7D208822" w14:textId="77777777" w:rsidR="00222CC1" w:rsidRDefault="00222CC1" w:rsidP="00222CC1">
            <w:r>
              <w:t>6-12</w:t>
            </w:r>
          </w:p>
        </w:tc>
        <w:tc>
          <w:tcPr>
            <w:tcW w:w="3117" w:type="dxa"/>
          </w:tcPr>
          <w:p w14:paraId="64137696" w14:textId="05708451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6396393A" wp14:editId="71643113">
                  <wp:extent cx="571500" cy="571500"/>
                  <wp:effectExtent l="0" t="0" r="0" b="0"/>
                  <wp:docPr id="1" name="Picture 1" descr="C:\Users\sharpj\Pictures\apps\miscellaneous apps\abc 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pj\Pictures\apps\miscellaneous apps\abc 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7137603" w14:textId="06DE2D39" w:rsidR="00222CC1" w:rsidRDefault="00222CC1" w:rsidP="00222CC1">
            <w:r>
              <w:t>Brain Pop Jr.</w:t>
            </w:r>
          </w:p>
        </w:tc>
        <w:tc>
          <w:tcPr>
            <w:tcW w:w="3117" w:type="dxa"/>
          </w:tcPr>
          <w:p w14:paraId="14798C05" w14:textId="77777777" w:rsidR="00222CC1" w:rsidRDefault="00222CC1" w:rsidP="00222CC1">
            <w:r>
              <w:t>K-5</w:t>
            </w:r>
          </w:p>
          <w:p w14:paraId="50A33A5D" w14:textId="77777777" w:rsidR="00222CC1" w:rsidRDefault="00222CC1" w:rsidP="00222CC1"/>
        </w:tc>
        <w:tc>
          <w:tcPr>
            <w:tcW w:w="3117" w:type="dxa"/>
          </w:tcPr>
          <w:p w14:paraId="2102E37E" w14:textId="5D0B671B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20E2596C" wp14:editId="64FD0254">
                  <wp:extent cx="581025" cy="606658"/>
                  <wp:effectExtent l="0" t="0" r="0" b="3175"/>
                  <wp:docPr id="25" name="Picture 25" descr="C:\Users\sharpj\Pictures\apps\miscellaneous apps\bpop 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harpj\Pictures\apps\miscellaneous apps\bpop 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04" cy="61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34772CA6" w14:textId="15FD6B05" w:rsidTr="003376BD">
        <w:tc>
          <w:tcPr>
            <w:tcW w:w="3116" w:type="dxa"/>
          </w:tcPr>
          <w:p w14:paraId="34700EA6" w14:textId="77777777" w:rsidR="00222CC1" w:rsidRDefault="00222CC1" w:rsidP="00222CC1">
            <w:r>
              <w:t>TED</w:t>
            </w:r>
            <w:r>
              <w:br/>
            </w:r>
          </w:p>
        </w:tc>
        <w:tc>
          <w:tcPr>
            <w:tcW w:w="3117" w:type="dxa"/>
          </w:tcPr>
          <w:p w14:paraId="49EED730" w14:textId="77777777" w:rsidR="00222CC1" w:rsidRDefault="00222CC1" w:rsidP="00222CC1">
            <w:r>
              <w:t>6-12</w:t>
            </w:r>
          </w:p>
        </w:tc>
        <w:tc>
          <w:tcPr>
            <w:tcW w:w="3117" w:type="dxa"/>
          </w:tcPr>
          <w:p w14:paraId="6AC220F4" w14:textId="6C7941BA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4517ACEC" wp14:editId="7B3E23D7">
                  <wp:extent cx="561975" cy="561975"/>
                  <wp:effectExtent l="0" t="0" r="9525" b="9525"/>
                  <wp:docPr id="4" name="Picture 4" descr="C:\Users\sharpj\Pictures\apps\miscellaneous apps\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pj\Pictures\apps\miscellaneous apps\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5FF5211" w14:textId="2A607E75" w:rsidR="00222CC1" w:rsidRDefault="00222CC1" w:rsidP="00222CC1">
            <w:r>
              <w:t>Brain Pop</w:t>
            </w:r>
          </w:p>
        </w:tc>
        <w:tc>
          <w:tcPr>
            <w:tcW w:w="3117" w:type="dxa"/>
          </w:tcPr>
          <w:p w14:paraId="52E024D2" w14:textId="77777777" w:rsidR="00222CC1" w:rsidRDefault="00222CC1" w:rsidP="00222CC1">
            <w:r>
              <w:t>3-12</w:t>
            </w:r>
          </w:p>
          <w:p w14:paraId="1EFC394F" w14:textId="77777777" w:rsidR="00222CC1" w:rsidRDefault="00222CC1" w:rsidP="00222CC1"/>
        </w:tc>
        <w:tc>
          <w:tcPr>
            <w:tcW w:w="3117" w:type="dxa"/>
          </w:tcPr>
          <w:p w14:paraId="4D2F4B17" w14:textId="48D4061D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4DD5461E" wp14:editId="34680952">
                  <wp:extent cx="647700" cy="485775"/>
                  <wp:effectExtent l="0" t="0" r="0" b="9525"/>
                  <wp:docPr id="24" name="Picture 24" descr="C:\Users\sharpj\Pictures\apps\miscellaneous apps\brainp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rpj\Pictures\apps\miscellaneous apps\brainp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01" cy="48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2C042A37" w14:textId="7BF16FB7" w:rsidTr="003376BD">
        <w:tc>
          <w:tcPr>
            <w:tcW w:w="3116" w:type="dxa"/>
          </w:tcPr>
          <w:p w14:paraId="5AF8A762" w14:textId="77777777" w:rsidR="00222CC1" w:rsidRDefault="00222CC1" w:rsidP="00222CC1">
            <w:r>
              <w:t>Fotopedia Heritage</w:t>
            </w:r>
          </w:p>
          <w:p w14:paraId="103A3498" w14:textId="77777777" w:rsidR="00222CC1" w:rsidRDefault="00222CC1" w:rsidP="00222CC1"/>
        </w:tc>
        <w:tc>
          <w:tcPr>
            <w:tcW w:w="3117" w:type="dxa"/>
          </w:tcPr>
          <w:p w14:paraId="24006477" w14:textId="77777777" w:rsidR="00222CC1" w:rsidRDefault="00222CC1" w:rsidP="00222CC1">
            <w:r>
              <w:t>All</w:t>
            </w:r>
          </w:p>
        </w:tc>
        <w:tc>
          <w:tcPr>
            <w:tcW w:w="3117" w:type="dxa"/>
          </w:tcPr>
          <w:p w14:paraId="3E1AFA61" w14:textId="7491EEE6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0D039169" wp14:editId="2F549DC3">
                  <wp:extent cx="581025" cy="581025"/>
                  <wp:effectExtent l="0" t="0" r="9525" b="9525"/>
                  <wp:docPr id="16" name="Picture 16" descr="C:\Users\sharpj\Pictures\apps\miscellaneous apps\Fotopedia Heri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arpj\Pictures\apps\miscellaneous apps\Fotopedia Herit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857C11A" w14:textId="0A1B5987" w:rsidR="00222CC1" w:rsidRDefault="00222CC1" w:rsidP="00222CC1">
            <w:r>
              <w:t>Dictionary</w:t>
            </w:r>
          </w:p>
        </w:tc>
        <w:tc>
          <w:tcPr>
            <w:tcW w:w="3117" w:type="dxa"/>
          </w:tcPr>
          <w:p w14:paraId="56463BE0" w14:textId="77777777" w:rsidR="00222CC1" w:rsidRDefault="00222CC1" w:rsidP="00222CC1">
            <w:r>
              <w:t>1-12</w:t>
            </w:r>
          </w:p>
          <w:p w14:paraId="59980BF0" w14:textId="77777777" w:rsidR="00222CC1" w:rsidRDefault="00222CC1" w:rsidP="00222CC1"/>
        </w:tc>
        <w:tc>
          <w:tcPr>
            <w:tcW w:w="3117" w:type="dxa"/>
          </w:tcPr>
          <w:p w14:paraId="390EDC04" w14:textId="57F6EEC0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2343B599" wp14:editId="57FA12AB">
                  <wp:extent cx="590550" cy="590550"/>
                  <wp:effectExtent l="0" t="0" r="0" b="0"/>
                  <wp:docPr id="20" name="Picture 20" descr="C:\Users\sharpj\Pictures\apps\miscellaneous apps\dictionary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harpj\Pictures\apps\miscellaneous apps\dictionary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59E7E316" w14:textId="5F73E42E" w:rsidTr="003376BD">
        <w:tc>
          <w:tcPr>
            <w:tcW w:w="3116" w:type="dxa"/>
          </w:tcPr>
          <w:p w14:paraId="36D444B1" w14:textId="77777777" w:rsidR="00222CC1" w:rsidRDefault="00222CC1" w:rsidP="00222CC1">
            <w:r>
              <w:t>iHomework</w:t>
            </w:r>
          </w:p>
        </w:tc>
        <w:tc>
          <w:tcPr>
            <w:tcW w:w="3117" w:type="dxa"/>
          </w:tcPr>
          <w:p w14:paraId="085C036F" w14:textId="77777777" w:rsidR="00222CC1" w:rsidRDefault="00222CC1" w:rsidP="00222CC1">
            <w:r>
              <w:t>All</w:t>
            </w:r>
          </w:p>
          <w:p w14:paraId="4CFC7797" w14:textId="77777777" w:rsidR="00222CC1" w:rsidRDefault="00222CC1" w:rsidP="00222CC1"/>
        </w:tc>
        <w:tc>
          <w:tcPr>
            <w:tcW w:w="3117" w:type="dxa"/>
          </w:tcPr>
          <w:p w14:paraId="0C84B386" w14:textId="63F3664D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5F8BF4B2" wp14:editId="0C473B79">
                  <wp:extent cx="571500" cy="571500"/>
                  <wp:effectExtent l="0" t="0" r="0" b="0"/>
                  <wp:docPr id="13" name="Picture 13" descr="C:\Users\sharpj\Pictures\apps\miscellaneous apps\ihomewo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pj\Pictures\apps\miscellaneous apps\ihomewo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C059073" w14:textId="26AB3A7F" w:rsidR="00222CC1" w:rsidRDefault="00222CC1" w:rsidP="00222CC1">
            <w:r>
              <w:t>Canvas for IOS</w:t>
            </w:r>
          </w:p>
        </w:tc>
        <w:tc>
          <w:tcPr>
            <w:tcW w:w="3117" w:type="dxa"/>
          </w:tcPr>
          <w:p w14:paraId="11EFD422" w14:textId="77777777" w:rsidR="00222CC1" w:rsidRDefault="00222CC1" w:rsidP="00222CC1">
            <w:r>
              <w:t>9-12</w:t>
            </w:r>
          </w:p>
          <w:p w14:paraId="7C838083" w14:textId="77777777" w:rsidR="00222CC1" w:rsidRDefault="00222CC1" w:rsidP="00222CC1"/>
        </w:tc>
        <w:tc>
          <w:tcPr>
            <w:tcW w:w="3117" w:type="dxa"/>
          </w:tcPr>
          <w:p w14:paraId="5BE621CA" w14:textId="2EE3C7D2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291B445A" wp14:editId="1B8719B8">
                  <wp:extent cx="590550" cy="593849"/>
                  <wp:effectExtent l="0" t="0" r="0" b="0"/>
                  <wp:docPr id="23" name="Picture 23" descr="C:\Users\sharpj\Pictures\apps\miscellaneous apps\canvas for i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arpj\Pictures\apps\miscellaneous apps\canvas for i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16" cy="60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048F61E5" w14:textId="38A9E675" w:rsidTr="003376BD">
        <w:tc>
          <w:tcPr>
            <w:tcW w:w="3116" w:type="dxa"/>
          </w:tcPr>
          <w:p w14:paraId="2FFFA0CE" w14:textId="77777777" w:rsidR="00222CC1" w:rsidRDefault="00222CC1" w:rsidP="00222CC1">
            <w:r>
              <w:t>Brain Tutor</w:t>
            </w:r>
          </w:p>
        </w:tc>
        <w:tc>
          <w:tcPr>
            <w:tcW w:w="3117" w:type="dxa"/>
          </w:tcPr>
          <w:p w14:paraId="7CC8C231" w14:textId="77777777" w:rsidR="00222CC1" w:rsidRDefault="00222CC1" w:rsidP="00222CC1">
            <w:r>
              <w:t>9-12</w:t>
            </w:r>
          </w:p>
          <w:p w14:paraId="3CCEDD51" w14:textId="77777777" w:rsidR="00222CC1" w:rsidRDefault="00222CC1" w:rsidP="00222CC1"/>
        </w:tc>
        <w:tc>
          <w:tcPr>
            <w:tcW w:w="3117" w:type="dxa"/>
          </w:tcPr>
          <w:p w14:paraId="670D4EA8" w14:textId="65078136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596CEFDF" wp14:editId="419E3A1A">
                  <wp:extent cx="676275" cy="676275"/>
                  <wp:effectExtent l="0" t="0" r="9525" b="9525"/>
                  <wp:docPr id="22" name="Picture 22" descr="C:\Users\sharpj\Pictures\apps\miscellaneous apps\brain tu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arpj\Pictures\apps\miscellaneous apps\brain tu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8FAE2A1" w14:textId="4BD3585D" w:rsidR="00222CC1" w:rsidRDefault="00222CC1" w:rsidP="00222CC1">
            <w:r>
              <w:t>Google</w:t>
            </w:r>
          </w:p>
        </w:tc>
        <w:tc>
          <w:tcPr>
            <w:tcW w:w="3117" w:type="dxa"/>
          </w:tcPr>
          <w:p w14:paraId="05F1B9C3" w14:textId="77777777" w:rsidR="00222CC1" w:rsidRDefault="00222CC1" w:rsidP="00222CC1">
            <w:r>
              <w:t>All</w:t>
            </w:r>
          </w:p>
          <w:p w14:paraId="7BD5294E" w14:textId="77777777" w:rsidR="00222CC1" w:rsidRDefault="00222CC1" w:rsidP="00222CC1"/>
        </w:tc>
        <w:tc>
          <w:tcPr>
            <w:tcW w:w="3117" w:type="dxa"/>
          </w:tcPr>
          <w:p w14:paraId="3B9E87FA" w14:textId="00F566BF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281374A4" wp14:editId="7F95F1A5">
                  <wp:extent cx="590550" cy="590550"/>
                  <wp:effectExtent l="0" t="0" r="0" b="0"/>
                  <wp:docPr id="15" name="Picture 15" descr="C:\Users\sharpj\Pictures\apps\miscellaneous apps\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arpj\Pictures\apps\miscellaneous apps\goo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0F9E3630" w14:textId="25701661" w:rsidTr="003376BD">
        <w:tc>
          <w:tcPr>
            <w:tcW w:w="3116" w:type="dxa"/>
          </w:tcPr>
          <w:p w14:paraId="0BAB4006" w14:textId="77777777" w:rsidR="00222CC1" w:rsidRDefault="00222CC1" w:rsidP="00222CC1">
            <w:r>
              <w:t>Scene Speak</w:t>
            </w:r>
          </w:p>
        </w:tc>
        <w:tc>
          <w:tcPr>
            <w:tcW w:w="3117" w:type="dxa"/>
          </w:tcPr>
          <w:p w14:paraId="43C3D1A3" w14:textId="77777777" w:rsidR="00222CC1" w:rsidRDefault="00222CC1" w:rsidP="00222CC1">
            <w:r>
              <w:t>All</w:t>
            </w:r>
          </w:p>
          <w:p w14:paraId="4A4E418A" w14:textId="77777777" w:rsidR="00222CC1" w:rsidRDefault="00222CC1" w:rsidP="00222CC1"/>
        </w:tc>
        <w:tc>
          <w:tcPr>
            <w:tcW w:w="3117" w:type="dxa"/>
          </w:tcPr>
          <w:p w14:paraId="3735377B" w14:textId="7FA5011F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63144259" wp14:editId="16431F84">
                  <wp:extent cx="609600" cy="609600"/>
                  <wp:effectExtent l="0" t="0" r="0" b="0"/>
                  <wp:docPr id="6" name="Picture 6" descr="C:\Users\sharpj\Pictures\apps\miscellaneous apps\scene spe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rpj\Pictures\apps\miscellaneous apps\scene spe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1744FA" w14:textId="712C44F3" w:rsidR="00222CC1" w:rsidRDefault="00222CC1" w:rsidP="00222CC1">
            <w:r>
              <w:t>iCard Sort</w:t>
            </w:r>
          </w:p>
        </w:tc>
        <w:tc>
          <w:tcPr>
            <w:tcW w:w="3117" w:type="dxa"/>
          </w:tcPr>
          <w:p w14:paraId="4A5E20A7" w14:textId="77777777" w:rsidR="00222CC1" w:rsidRDefault="00222CC1" w:rsidP="00222CC1">
            <w:r>
              <w:t>3-12</w:t>
            </w:r>
          </w:p>
          <w:p w14:paraId="1817829C" w14:textId="77777777" w:rsidR="00222CC1" w:rsidRDefault="00222CC1" w:rsidP="00222CC1"/>
          <w:p w14:paraId="58FA4947" w14:textId="77777777" w:rsidR="00222CC1" w:rsidRDefault="00222CC1" w:rsidP="00222CC1"/>
          <w:p w14:paraId="0FBE1E70" w14:textId="77777777" w:rsidR="00222CC1" w:rsidRDefault="00222CC1" w:rsidP="00222CC1"/>
        </w:tc>
        <w:tc>
          <w:tcPr>
            <w:tcW w:w="3117" w:type="dxa"/>
          </w:tcPr>
          <w:p w14:paraId="0BA26C95" w14:textId="719A231C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5B1A1182" wp14:editId="35CEA7F8">
                  <wp:extent cx="571500" cy="579664"/>
                  <wp:effectExtent l="0" t="0" r="0" b="0"/>
                  <wp:docPr id="14" name="Picture 14" descr="C:\Users\sharpj\Pictures\apps\miscellaneous apps\icard s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arpj\Pictures\apps\miscellaneous apps\icard s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372" cy="61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1157C4B6" w14:textId="14DA01E3" w:rsidTr="003376BD">
        <w:tc>
          <w:tcPr>
            <w:tcW w:w="3116" w:type="dxa"/>
          </w:tcPr>
          <w:p w14:paraId="4391945F" w14:textId="77777777" w:rsidR="00222CC1" w:rsidRDefault="00222CC1" w:rsidP="00222CC1">
            <w:r>
              <w:t>ShowMe Interactive Whiteboard</w:t>
            </w:r>
          </w:p>
        </w:tc>
        <w:tc>
          <w:tcPr>
            <w:tcW w:w="3117" w:type="dxa"/>
          </w:tcPr>
          <w:p w14:paraId="42F5DE8C" w14:textId="77777777" w:rsidR="00222CC1" w:rsidRDefault="00222CC1" w:rsidP="00222CC1">
            <w:r>
              <w:t>All</w:t>
            </w:r>
          </w:p>
          <w:p w14:paraId="6D67791F" w14:textId="77777777" w:rsidR="00222CC1" w:rsidRDefault="00222CC1" w:rsidP="00222CC1"/>
          <w:p w14:paraId="359E996A" w14:textId="77777777" w:rsidR="00222CC1" w:rsidRDefault="00222CC1" w:rsidP="00222CC1"/>
        </w:tc>
        <w:tc>
          <w:tcPr>
            <w:tcW w:w="3117" w:type="dxa"/>
          </w:tcPr>
          <w:p w14:paraId="20705ACA" w14:textId="29A3A370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5C33FDB4" wp14:editId="64832BA5">
                  <wp:extent cx="571500" cy="571500"/>
                  <wp:effectExtent l="0" t="0" r="0" b="0"/>
                  <wp:docPr id="5" name="Picture 5" descr="C:\Users\sharpj\Pictures\apps\miscellaneous apps\ShowMe Interactive White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rpj\Pictures\apps\miscellaneous apps\ShowMe Interactive White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A8713D2" w14:textId="7057396A" w:rsidR="00222CC1" w:rsidRDefault="00222CC1" w:rsidP="00222CC1">
            <w:r>
              <w:t>Daily Notes</w:t>
            </w:r>
          </w:p>
        </w:tc>
        <w:tc>
          <w:tcPr>
            <w:tcW w:w="3117" w:type="dxa"/>
          </w:tcPr>
          <w:p w14:paraId="5D427FA8" w14:textId="77777777" w:rsidR="00222CC1" w:rsidRDefault="00222CC1" w:rsidP="00222CC1">
            <w:r>
              <w:t>All</w:t>
            </w:r>
          </w:p>
          <w:p w14:paraId="7B101529" w14:textId="77777777" w:rsidR="00222CC1" w:rsidRDefault="00222CC1" w:rsidP="00222CC1"/>
        </w:tc>
        <w:tc>
          <w:tcPr>
            <w:tcW w:w="3117" w:type="dxa"/>
          </w:tcPr>
          <w:p w14:paraId="3308B6BD" w14:textId="7B95E74B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2029A9E9" wp14:editId="20FADF25">
                  <wp:extent cx="561975" cy="561975"/>
                  <wp:effectExtent l="0" t="0" r="9525" b="9525"/>
                  <wp:docPr id="21" name="Picture 21" descr="C:\Users\sharpj\Pictures\apps\miscellaneous apps\daily n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harpj\Pictures\apps\miscellaneous apps\daily nt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38E3B12E" w14:textId="5B283C73" w:rsidTr="003376BD">
        <w:tc>
          <w:tcPr>
            <w:tcW w:w="3116" w:type="dxa"/>
          </w:tcPr>
          <w:p w14:paraId="6F223EF9" w14:textId="77777777" w:rsidR="00222CC1" w:rsidRDefault="00222CC1" w:rsidP="00222CC1">
            <w:r>
              <w:t>Evernote</w:t>
            </w:r>
          </w:p>
        </w:tc>
        <w:tc>
          <w:tcPr>
            <w:tcW w:w="3117" w:type="dxa"/>
          </w:tcPr>
          <w:p w14:paraId="0FD6D3E4" w14:textId="77777777" w:rsidR="00222CC1" w:rsidRDefault="00222CC1" w:rsidP="00222CC1">
            <w:r>
              <w:t>6-12</w:t>
            </w:r>
          </w:p>
          <w:p w14:paraId="3F8B8800" w14:textId="77777777" w:rsidR="00222CC1" w:rsidRDefault="00222CC1" w:rsidP="00222CC1"/>
        </w:tc>
        <w:tc>
          <w:tcPr>
            <w:tcW w:w="3117" w:type="dxa"/>
          </w:tcPr>
          <w:p w14:paraId="66ED4E5A" w14:textId="1E6DCE0E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19DADE0D" wp14:editId="361E72DE">
                  <wp:extent cx="552450" cy="552450"/>
                  <wp:effectExtent l="0" t="0" r="0" b="0"/>
                  <wp:docPr id="18" name="Picture 18" descr="C:\Users\sharpj\Pictures\apps\miscellaneous apps\ever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harpj\Pictures\apps\miscellaneous apps\evern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1A4019D" w14:textId="3427DA45" w:rsidR="00222CC1" w:rsidRDefault="00222CC1" w:rsidP="00222CC1">
            <w:r>
              <w:t>Eduphoria: PDAS</w:t>
            </w:r>
          </w:p>
        </w:tc>
        <w:tc>
          <w:tcPr>
            <w:tcW w:w="3117" w:type="dxa"/>
          </w:tcPr>
          <w:p w14:paraId="77ED4D40" w14:textId="77777777" w:rsidR="00222CC1" w:rsidRDefault="00222CC1" w:rsidP="00222CC1">
            <w:r>
              <w:t>All</w:t>
            </w:r>
          </w:p>
          <w:p w14:paraId="7BDEA4D8" w14:textId="77777777" w:rsidR="00222CC1" w:rsidRDefault="00222CC1" w:rsidP="00222CC1"/>
        </w:tc>
        <w:tc>
          <w:tcPr>
            <w:tcW w:w="3117" w:type="dxa"/>
          </w:tcPr>
          <w:p w14:paraId="2766F73E" w14:textId="4FF7A3FB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3036DF2F" wp14:editId="02BBD6F4">
                  <wp:extent cx="561975" cy="561975"/>
                  <wp:effectExtent l="0" t="0" r="9525" b="9525"/>
                  <wp:docPr id="19" name="Picture 19" descr="C:\Users\sharpj\Pictures\apps\miscellaneous apps\eduph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harpj\Pictures\apps\miscellaneous apps\edupho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51B98009" w14:textId="65B97554" w:rsidTr="003376BD">
        <w:tc>
          <w:tcPr>
            <w:tcW w:w="3116" w:type="dxa"/>
          </w:tcPr>
          <w:p w14:paraId="12110D6D" w14:textId="77777777" w:rsidR="00222CC1" w:rsidRDefault="00222CC1" w:rsidP="00222CC1">
            <w:r>
              <w:t>Newspapers for iPads</w:t>
            </w:r>
          </w:p>
        </w:tc>
        <w:tc>
          <w:tcPr>
            <w:tcW w:w="3117" w:type="dxa"/>
          </w:tcPr>
          <w:p w14:paraId="333CCEAA" w14:textId="77777777" w:rsidR="00222CC1" w:rsidRDefault="00222CC1" w:rsidP="00222CC1">
            <w:r>
              <w:t>6-12</w:t>
            </w:r>
          </w:p>
          <w:p w14:paraId="3ED10ED9" w14:textId="77777777" w:rsidR="00222CC1" w:rsidRDefault="00222CC1" w:rsidP="00222CC1"/>
        </w:tc>
        <w:tc>
          <w:tcPr>
            <w:tcW w:w="3117" w:type="dxa"/>
          </w:tcPr>
          <w:p w14:paraId="7533726C" w14:textId="2557B5BD" w:rsidR="00222CC1" w:rsidRDefault="007E4A62" w:rsidP="00222CC1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E3EAF4" wp14:editId="203EE62C">
                  <wp:extent cx="542925" cy="507822"/>
                  <wp:effectExtent l="0" t="0" r="0" b="6985"/>
                  <wp:docPr id="27" name="Picture 27" descr="https://encrypted-tbn0.gstatic.com/images?q=tbn:ANd9GcTbwIEGFY_GS56vJhVxvpSmTyOKpk-2Bqst_c99N-2Ig0XQR6qNEQ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bwIEGFY_GS56vJhVxvpSmTyOKpk-2Bqst_c99N-2Ig0XQR6qNEQ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15" cy="52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117" w:type="dxa"/>
          </w:tcPr>
          <w:p w14:paraId="16D6F2B5" w14:textId="224DAE08" w:rsidR="00222CC1" w:rsidRDefault="00222CC1" w:rsidP="00222CC1">
            <w:r>
              <w:t>Flipboard</w:t>
            </w:r>
          </w:p>
        </w:tc>
        <w:tc>
          <w:tcPr>
            <w:tcW w:w="3117" w:type="dxa"/>
          </w:tcPr>
          <w:p w14:paraId="191A1BA3" w14:textId="77777777" w:rsidR="00222CC1" w:rsidRDefault="00222CC1" w:rsidP="00222CC1">
            <w:r>
              <w:t>6-12</w:t>
            </w:r>
          </w:p>
          <w:p w14:paraId="4F29BF67" w14:textId="77777777" w:rsidR="00222CC1" w:rsidRDefault="00222CC1" w:rsidP="00222CC1"/>
        </w:tc>
        <w:tc>
          <w:tcPr>
            <w:tcW w:w="3117" w:type="dxa"/>
          </w:tcPr>
          <w:p w14:paraId="0FA0AE5C" w14:textId="4642038D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3DDAAFEB" wp14:editId="24B061C3">
                  <wp:extent cx="561975" cy="474621"/>
                  <wp:effectExtent l="0" t="0" r="0" b="1905"/>
                  <wp:docPr id="17" name="Picture 17" descr="C:\Users\sharpj\Pictures\apps\miscellaneous apps\flip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arpj\Pictures\apps\miscellaneous apps\flip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65" cy="48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C1" w14:paraId="2D92A869" w14:textId="19A2EE92" w:rsidTr="003376BD">
        <w:tc>
          <w:tcPr>
            <w:tcW w:w="3116" w:type="dxa"/>
          </w:tcPr>
          <w:p w14:paraId="5471BB33" w14:textId="77777777" w:rsidR="00222CC1" w:rsidRDefault="00222CC1" w:rsidP="00222CC1">
            <w:r>
              <w:t>Wikipanion</w:t>
            </w:r>
          </w:p>
        </w:tc>
        <w:tc>
          <w:tcPr>
            <w:tcW w:w="3117" w:type="dxa"/>
          </w:tcPr>
          <w:p w14:paraId="2A277CE1" w14:textId="77777777" w:rsidR="00222CC1" w:rsidRDefault="00222CC1" w:rsidP="00222CC1">
            <w:r>
              <w:t>All</w:t>
            </w:r>
          </w:p>
          <w:p w14:paraId="47EE860D" w14:textId="77777777" w:rsidR="00222CC1" w:rsidRDefault="00222CC1" w:rsidP="00222CC1"/>
        </w:tc>
        <w:tc>
          <w:tcPr>
            <w:tcW w:w="3117" w:type="dxa"/>
          </w:tcPr>
          <w:p w14:paraId="2499710C" w14:textId="2692FCF9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16D64CB9" wp14:editId="6A43A079">
                  <wp:extent cx="533400" cy="533400"/>
                  <wp:effectExtent l="0" t="0" r="0" b="0"/>
                  <wp:docPr id="2" name="Picture 2" descr="C:\Users\sharpj\Pictures\apps\miscellaneous apps\wkipan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rpj\Pictures\apps\miscellaneous apps\wkipan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AA70CEA" w14:textId="1FFD96AB" w:rsidR="00222CC1" w:rsidRDefault="00222CC1" w:rsidP="00222CC1">
            <w:r>
              <w:t>iReward</w:t>
            </w:r>
          </w:p>
        </w:tc>
        <w:tc>
          <w:tcPr>
            <w:tcW w:w="3117" w:type="dxa"/>
          </w:tcPr>
          <w:p w14:paraId="5E89EC45" w14:textId="77777777" w:rsidR="00222CC1" w:rsidRDefault="00222CC1" w:rsidP="00222CC1">
            <w:r>
              <w:t>P-2</w:t>
            </w:r>
          </w:p>
          <w:p w14:paraId="15A7377D" w14:textId="77777777" w:rsidR="00222CC1" w:rsidRDefault="00222CC1" w:rsidP="00222CC1"/>
        </w:tc>
        <w:tc>
          <w:tcPr>
            <w:tcW w:w="3117" w:type="dxa"/>
          </w:tcPr>
          <w:p w14:paraId="4B087F04" w14:textId="7B86857A" w:rsidR="00222CC1" w:rsidRDefault="003376BD" w:rsidP="00222CC1">
            <w:r w:rsidRPr="003376BD">
              <w:rPr>
                <w:noProof/>
              </w:rPr>
              <w:drawing>
                <wp:inline distT="0" distB="0" distL="0" distR="0" wp14:anchorId="004AA43C" wp14:editId="0FA98ADE">
                  <wp:extent cx="554059" cy="561975"/>
                  <wp:effectExtent l="0" t="0" r="0" b="0"/>
                  <wp:docPr id="11" name="Picture 11" descr="C:\Users\sharpj\Pictures\apps\miscellaneous apps\irew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arpj\Pictures\apps\miscellaneous apps\irew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40" cy="5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E020C" w14:textId="77777777" w:rsidR="003F0D55" w:rsidRDefault="002A11F5"/>
    <w:sectPr w:rsidR="003F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95"/>
    <w:rsid w:val="00222CC1"/>
    <w:rsid w:val="002A11F5"/>
    <w:rsid w:val="003376BD"/>
    <w:rsid w:val="006B50CE"/>
    <w:rsid w:val="007E4A62"/>
    <w:rsid w:val="00A06195"/>
    <w:rsid w:val="00B0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F249"/>
  <w15:chartTrackingRefBased/>
  <w15:docId w15:val="{FEBBA697-EBE3-4285-9A95-3A99CDB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://ssrsbstaff.ednet.ns.ca/ckowalyk/iPod/Chicktionary%25201.png&amp;imgrefurl=http://ssrsbstaff.ednet.ns.ca/ckowalyk/iPod/iPod.html&amp;h=512&amp;w=512&amp;tbnid=etDQPiYGXfXQHM:&amp;zoom=1&amp;docid=q5rrNPa2PJSLjM&amp;ei=Id5zVIKgDYqcygTCn4D4Bw&amp;tbm=isch&amp;ved=0CDUQMygNMA0&amp;iact=rc&amp;uact=3&amp;dur=674&amp;page=2&amp;start=10&amp;ndsp=20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http://www.google.com/imgres?imgurl=http://cdn1.appleinsider.com/12.07.31-Daily.jpg&amp;imgrefurl=http://appleinsider.com/articles/12/07/31/ipad_newspaper_the_daily_axes_a_third_of_its_staff&amp;h=447&amp;w=477&amp;tbnid=nqt8O5kehyX9qM:&amp;zoom=1&amp;docid=ui63goF8uI81XM&amp;ei=Rd5zVPeEGoabyATKwQI&amp;tbm=isch&amp;ved=0CCoQMygOMA4&amp;iact=rc&amp;uact=3&amp;dur=835&amp;page=1&amp;start=0&amp;ndsp=16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35479C9661541971D5ABB9555DBBF" ma:contentTypeVersion="1" ma:contentTypeDescription="Create a new document." ma:contentTypeScope="" ma:versionID="1f66ecda7798c1aa19c23996ba272b9b">
  <xsd:schema xmlns:xsd="http://www.w3.org/2001/XMLSchema" xmlns:xs="http://www.w3.org/2001/XMLSchema" xmlns:p="http://schemas.microsoft.com/office/2006/metadata/properties" xmlns:ns3="97d7ddb9-b96e-4bfb-a51f-bbbc7068955d" targetNamespace="http://schemas.microsoft.com/office/2006/metadata/properties" ma:root="true" ma:fieldsID="1aa5e59d8efd39243eb572e6b6d08be3" ns3:_="">
    <xsd:import namespace="97d7ddb9-b96e-4bfb-a51f-bbbc706895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ddb9-b96e-4bfb-a51f-bbbc70689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0E6AE-B686-451F-B320-F34F87C32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77780-6CC3-4973-A932-7C3A449A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ddb9-b96e-4bfb-a51f-bbbc7068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38134-DBF2-4620-B79D-21F3ECF0FA9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97d7ddb9-b96e-4bfb-a51f-bbbc7068955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SHARP,JILL</dc:creator>
  <cp:keywords/>
  <dc:description/>
  <cp:lastModifiedBy>SHARP,JILL</cp:lastModifiedBy>
  <cp:revision>4</cp:revision>
  <dcterms:created xsi:type="dcterms:W3CDTF">2014-11-20T01:22:00Z</dcterms:created>
  <dcterms:modified xsi:type="dcterms:W3CDTF">2014-11-25T01:46:00Z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0x010100E2435479C9661541971D5ABB9555DBBF</vt:lpwstr>
  </property>
</Properties>
</file>