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0EDF" w14:paraId="38FEE32F" w14:textId="77777777" w:rsidTr="00670691">
        <w:tc>
          <w:tcPr>
            <w:tcW w:w="3116" w:type="dxa"/>
          </w:tcPr>
          <w:p w14:paraId="6BAEEFC5" w14:textId="77777777" w:rsidR="002A0EDF" w:rsidRPr="00810D1C" w:rsidRDefault="002A0EDF">
            <w:pPr>
              <w:rPr>
                <w:b/>
                <w:sz w:val="28"/>
                <w:szCs w:val="28"/>
              </w:rPr>
            </w:pPr>
            <w:r w:rsidRPr="00810D1C">
              <w:rPr>
                <w:b/>
                <w:sz w:val="28"/>
                <w:szCs w:val="28"/>
              </w:rPr>
              <w:t>Scheduling Apps</w:t>
            </w:r>
          </w:p>
          <w:p w14:paraId="31313ED8" w14:textId="77777777" w:rsidR="002A0EDF" w:rsidRDefault="002A0EDF"/>
        </w:tc>
        <w:tc>
          <w:tcPr>
            <w:tcW w:w="3117" w:type="dxa"/>
          </w:tcPr>
          <w:p w14:paraId="4944BC0F" w14:textId="77777777" w:rsidR="002A0EDF" w:rsidRDefault="002A0EDF"/>
        </w:tc>
        <w:tc>
          <w:tcPr>
            <w:tcW w:w="3117" w:type="dxa"/>
          </w:tcPr>
          <w:p w14:paraId="6CEF7240" w14:textId="77777777" w:rsidR="002A0EDF" w:rsidRDefault="002A0EDF"/>
        </w:tc>
      </w:tr>
      <w:tr w:rsidR="002A0EDF" w14:paraId="1C98BE91" w14:textId="77777777" w:rsidTr="00670691">
        <w:tc>
          <w:tcPr>
            <w:tcW w:w="3116" w:type="dxa"/>
          </w:tcPr>
          <w:p w14:paraId="255E4523" w14:textId="77777777" w:rsidR="002A0EDF" w:rsidRDefault="002A0EDF">
            <w:r>
              <w:t>Clockwork Notebook</w:t>
            </w:r>
          </w:p>
        </w:tc>
        <w:tc>
          <w:tcPr>
            <w:tcW w:w="3117" w:type="dxa"/>
          </w:tcPr>
          <w:p w14:paraId="2C8F18FF" w14:textId="77777777" w:rsidR="002A0EDF" w:rsidRDefault="002A0EDF">
            <w:r>
              <w:t>All</w:t>
            </w:r>
          </w:p>
          <w:p w14:paraId="08BEBAD8" w14:textId="77777777" w:rsidR="002A0EDF" w:rsidRDefault="002A0EDF"/>
        </w:tc>
        <w:tc>
          <w:tcPr>
            <w:tcW w:w="3117" w:type="dxa"/>
          </w:tcPr>
          <w:p w14:paraId="18129988" w14:textId="22D7A9A6" w:rsidR="002A0EDF" w:rsidRDefault="00670691">
            <w:r w:rsidRPr="00670691">
              <w:rPr>
                <w:noProof/>
              </w:rPr>
              <w:drawing>
                <wp:inline distT="0" distB="0" distL="0" distR="0" wp14:anchorId="7F8D4D10" wp14:editId="18275B31">
                  <wp:extent cx="561975" cy="561975"/>
                  <wp:effectExtent l="0" t="0" r="9525" b="9525"/>
                  <wp:docPr id="1" name="Picture 1" descr="C:\Users\sharpj\Pictures\apps\schedules\clockwo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pj\Pictures\apps\schedules\clockwo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EDF" w14:paraId="5B4F5568" w14:textId="77777777" w:rsidTr="00670691">
        <w:tc>
          <w:tcPr>
            <w:tcW w:w="3116" w:type="dxa"/>
          </w:tcPr>
          <w:p w14:paraId="2AD37115" w14:textId="77777777" w:rsidR="002A0EDF" w:rsidRDefault="002A0EDF">
            <w:r>
              <w:t>Quick Office</w:t>
            </w:r>
          </w:p>
        </w:tc>
        <w:tc>
          <w:tcPr>
            <w:tcW w:w="3117" w:type="dxa"/>
          </w:tcPr>
          <w:p w14:paraId="0CA5F325" w14:textId="77777777" w:rsidR="002A0EDF" w:rsidRDefault="002A0EDF">
            <w:r>
              <w:t>All</w:t>
            </w:r>
          </w:p>
          <w:p w14:paraId="556D94FA" w14:textId="77777777" w:rsidR="002A0EDF" w:rsidRDefault="002A0EDF"/>
        </w:tc>
        <w:tc>
          <w:tcPr>
            <w:tcW w:w="3117" w:type="dxa"/>
          </w:tcPr>
          <w:p w14:paraId="67F9200C" w14:textId="2E3DF910" w:rsidR="002A0EDF" w:rsidRDefault="00670691">
            <w:r w:rsidRPr="00670691">
              <w:rPr>
                <w:noProof/>
              </w:rPr>
              <w:drawing>
                <wp:inline distT="0" distB="0" distL="0" distR="0" wp14:anchorId="0D527750" wp14:editId="6FC00798">
                  <wp:extent cx="590550" cy="590550"/>
                  <wp:effectExtent l="0" t="0" r="0" b="0"/>
                  <wp:docPr id="2" name="Picture 2" descr="C:\Users\sharpj\Pictures\apps\schedules\quickboo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rpj\Pictures\apps\schedules\quickboo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5ACC071A" w14:textId="77777777" w:rsidR="003F0D55" w:rsidRDefault="00670691"/>
    <w:sectPr w:rsidR="003F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DF"/>
    <w:rsid w:val="002A0EDF"/>
    <w:rsid w:val="00670691"/>
    <w:rsid w:val="006B50CE"/>
    <w:rsid w:val="00810D1C"/>
    <w:rsid w:val="00B0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9EC6"/>
  <w15:chartTrackingRefBased/>
  <w15:docId w15:val="{AF0ED133-8980-42FB-B9B4-4964801A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35479C9661541971D5ABB9555DBBF" ma:contentTypeVersion="1" ma:contentTypeDescription="Create a new document." ma:contentTypeScope="" ma:versionID="1f66ecda7798c1aa19c23996ba272b9b">
  <xsd:schema xmlns:xsd="http://www.w3.org/2001/XMLSchema" xmlns:xs="http://www.w3.org/2001/XMLSchema" xmlns:p="http://schemas.microsoft.com/office/2006/metadata/properties" xmlns:ns3="97d7ddb9-b96e-4bfb-a51f-bbbc7068955d" targetNamespace="http://schemas.microsoft.com/office/2006/metadata/properties" ma:root="true" ma:fieldsID="1aa5e59d8efd39243eb572e6b6d08be3" ns3:_="">
    <xsd:import namespace="97d7ddb9-b96e-4bfb-a51f-bbbc7068955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ddb9-b96e-4bfb-a51f-bbbc7068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9692B-32DA-44C0-BB22-871D5E69D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ddb9-b96e-4bfb-a51f-bbbc70689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BA536-2062-434D-8A5A-A6BD8E8F4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D623F-00D7-401B-8884-04B8850C038E}">
  <ds:schemaRefs>
    <ds:schemaRef ds:uri="http://schemas.openxmlformats.org/package/2006/metadata/core-properties"/>
    <ds:schemaRef ds:uri="http://purl.org/dc/terms/"/>
    <ds:schemaRef ds:uri="97d7ddb9-b96e-4bfb-a51f-bbbc7068955d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SHARP,JILL</dc:creator>
  <cp:keywords/>
  <dc:description/>
  <cp:lastModifiedBy>SHARP,JILL</cp:lastModifiedBy>
  <cp:revision>4</cp:revision>
  <dcterms:created xsi:type="dcterms:W3CDTF">2014-11-20T00:42:00Z</dcterms:created>
  <dcterms:modified xsi:type="dcterms:W3CDTF">2014-11-25T01:58:00Z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0x010100E2435479C9661541971D5ABB9555DBBF</vt:lpwstr>
  </property>
</Properties>
</file>