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3009"/>
        <w:gridCol w:w="3606"/>
        <w:gridCol w:w="3036"/>
        <w:gridCol w:w="3009"/>
        <w:gridCol w:w="3606"/>
      </w:tblGrid>
      <w:tr w:rsidR="001828B2" w14:paraId="12236CD8" w14:textId="77777777" w:rsidTr="0036323A">
        <w:trPr>
          <w:gridAfter w:val="3"/>
          <w:wAfter w:w="9651" w:type="dxa"/>
        </w:trPr>
        <w:tc>
          <w:tcPr>
            <w:tcW w:w="3053" w:type="dxa"/>
          </w:tcPr>
          <w:p w14:paraId="462455E7" w14:textId="77777777" w:rsidR="001828B2" w:rsidRPr="001828B2" w:rsidRDefault="001828B2">
            <w:pPr>
              <w:rPr>
                <w:b/>
              </w:rPr>
            </w:pPr>
            <w:r w:rsidRPr="001828B2">
              <w:rPr>
                <w:b/>
              </w:rPr>
              <w:t>P-3 Miscellaneous Apps</w:t>
            </w:r>
          </w:p>
        </w:tc>
        <w:tc>
          <w:tcPr>
            <w:tcW w:w="3009" w:type="dxa"/>
          </w:tcPr>
          <w:p w14:paraId="7B004B57" w14:textId="77777777" w:rsidR="001828B2" w:rsidRDefault="001828B2"/>
        </w:tc>
        <w:tc>
          <w:tcPr>
            <w:tcW w:w="3606" w:type="dxa"/>
          </w:tcPr>
          <w:p w14:paraId="5557534C" w14:textId="77777777" w:rsidR="001828B2" w:rsidRDefault="001828B2"/>
        </w:tc>
      </w:tr>
      <w:tr w:rsidR="004D6CB9" w14:paraId="3A1216E2" w14:textId="5E5F8EB7" w:rsidTr="0036323A">
        <w:trPr>
          <w:trHeight w:val="242"/>
        </w:trPr>
        <w:tc>
          <w:tcPr>
            <w:tcW w:w="3053" w:type="dxa"/>
          </w:tcPr>
          <w:p w14:paraId="741352F6" w14:textId="77777777" w:rsidR="004D6CB9" w:rsidRDefault="004D6CB9" w:rsidP="004D6CB9">
            <w:r>
              <w:t>Sight Words 1-300: Kids Learn</w:t>
            </w:r>
          </w:p>
        </w:tc>
        <w:tc>
          <w:tcPr>
            <w:tcW w:w="3009" w:type="dxa"/>
          </w:tcPr>
          <w:p w14:paraId="2462A5EC" w14:textId="77777777" w:rsidR="004D6CB9" w:rsidRDefault="004D6CB9" w:rsidP="004D6CB9">
            <w:r>
              <w:t>P-3</w:t>
            </w:r>
          </w:p>
          <w:p w14:paraId="778420A1" w14:textId="77777777" w:rsidR="004D6CB9" w:rsidRDefault="004D6CB9" w:rsidP="004D6CB9"/>
        </w:tc>
        <w:tc>
          <w:tcPr>
            <w:tcW w:w="3606" w:type="dxa"/>
          </w:tcPr>
          <w:p w14:paraId="22E4AEC9" w14:textId="5A9D0C63" w:rsidR="004D6CB9" w:rsidRDefault="0036323A" w:rsidP="004D6CB9">
            <w:r w:rsidRPr="0036323A">
              <w:rPr>
                <w:noProof/>
              </w:rPr>
              <w:drawing>
                <wp:inline distT="0" distB="0" distL="0" distR="0" wp14:anchorId="1E44E8BE" wp14:editId="32AA8F21">
                  <wp:extent cx="628650" cy="628650"/>
                  <wp:effectExtent l="0" t="0" r="0" b="0"/>
                  <wp:docPr id="5" name="Picture 5" descr="C:\Users\sharpj\Pictures\apps\primary misc\sight words 1-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arpj\Pictures\apps\primary misc\sight words 1-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14:paraId="12F2E2FE" w14:textId="06297B40" w:rsidR="004D6CB9" w:rsidRDefault="004D6CB9" w:rsidP="004D6CB9">
            <w:r>
              <w:t>Wheels on the Bus</w:t>
            </w:r>
          </w:p>
        </w:tc>
        <w:tc>
          <w:tcPr>
            <w:tcW w:w="3009" w:type="dxa"/>
          </w:tcPr>
          <w:p w14:paraId="006A0B7D" w14:textId="77777777" w:rsidR="004D6CB9" w:rsidRDefault="004D6CB9" w:rsidP="004D6CB9">
            <w:r>
              <w:t>P-K</w:t>
            </w:r>
          </w:p>
          <w:p w14:paraId="0AFADBF4" w14:textId="77777777" w:rsidR="004D6CB9" w:rsidRDefault="004D6CB9" w:rsidP="004D6CB9"/>
        </w:tc>
        <w:tc>
          <w:tcPr>
            <w:tcW w:w="3606" w:type="dxa"/>
          </w:tcPr>
          <w:p w14:paraId="54D4E386" w14:textId="6699CDD0" w:rsidR="004D6CB9" w:rsidRDefault="0036323A" w:rsidP="004D6CB9">
            <w:r w:rsidRPr="0036323A">
              <w:rPr>
                <w:noProof/>
              </w:rPr>
              <w:drawing>
                <wp:inline distT="0" distB="0" distL="0" distR="0" wp14:anchorId="55DAE985" wp14:editId="28DA7E70">
                  <wp:extent cx="581025" cy="581025"/>
                  <wp:effectExtent l="0" t="0" r="9525" b="9525"/>
                  <wp:docPr id="1" name="Picture 1" descr="C:\Users\sharpj\Pictures\apps\primary misc\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pj\Pictures\apps\primary misc\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CB9" w14:paraId="304F44B1" w14:textId="7F476797" w:rsidTr="0036323A">
        <w:tc>
          <w:tcPr>
            <w:tcW w:w="3053" w:type="dxa"/>
          </w:tcPr>
          <w:p w14:paraId="6304A8FA" w14:textId="77777777" w:rsidR="004D6CB9" w:rsidRDefault="004D6CB9" w:rsidP="004D6CB9">
            <w:r>
              <w:t>Sushi Monster</w:t>
            </w:r>
          </w:p>
        </w:tc>
        <w:tc>
          <w:tcPr>
            <w:tcW w:w="3009" w:type="dxa"/>
          </w:tcPr>
          <w:p w14:paraId="44D36699" w14:textId="77777777" w:rsidR="004D6CB9" w:rsidRDefault="004D6CB9" w:rsidP="004D6CB9">
            <w:r>
              <w:t>P-3</w:t>
            </w:r>
          </w:p>
          <w:p w14:paraId="7D13C502" w14:textId="77777777" w:rsidR="004D6CB9" w:rsidRDefault="004D6CB9" w:rsidP="004D6CB9"/>
        </w:tc>
        <w:tc>
          <w:tcPr>
            <w:tcW w:w="3606" w:type="dxa"/>
          </w:tcPr>
          <w:p w14:paraId="7A79DE3A" w14:textId="4EAC6F57" w:rsidR="004D6CB9" w:rsidRDefault="0036323A" w:rsidP="004D6CB9">
            <w:r w:rsidRPr="0036323A">
              <w:rPr>
                <w:noProof/>
              </w:rPr>
              <w:drawing>
                <wp:inline distT="0" distB="0" distL="0" distR="0" wp14:anchorId="53434A0B" wp14:editId="23A97384">
                  <wp:extent cx="642026" cy="628650"/>
                  <wp:effectExtent l="0" t="0" r="5715" b="0"/>
                  <wp:docPr id="6" name="Picture 6" descr="C:\Users\sharpj\Pictures\apps\primary misc\sushi 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arpj\Pictures\apps\primary misc\sushi 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96" cy="63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14:paraId="715DFA00" w14:textId="44C6F9E8" w:rsidR="004D6CB9" w:rsidRDefault="004D6CB9" w:rsidP="004D6CB9">
            <w:r>
              <w:t>Talking Larry</w:t>
            </w:r>
          </w:p>
        </w:tc>
        <w:tc>
          <w:tcPr>
            <w:tcW w:w="3009" w:type="dxa"/>
          </w:tcPr>
          <w:p w14:paraId="206E00D7" w14:textId="77777777" w:rsidR="004D6CB9" w:rsidRDefault="004D6CB9" w:rsidP="004D6CB9">
            <w:r>
              <w:t>All</w:t>
            </w:r>
          </w:p>
          <w:p w14:paraId="3D4CBAAD" w14:textId="77777777" w:rsidR="004D6CB9" w:rsidRDefault="004D6CB9" w:rsidP="004D6CB9"/>
        </w:tc>
        <w:tc>
          <w:tcPr>
            <w:tcW w:w="3606" w:type="dxa"/>
          </w:tcPr>
          <w:p w14:paraId="43A24F3F" w14:textId="6BBBE7C6" w:rsidR="004D6CB9" w:rsidRDefault="0036323A" w:rsidP="004D6CB9">
            <w:r w:rsidRPr="0036323A">
              <w:rPr>
                <w:noProof/>
              </w:rPr>
              <w:drawing>
                <wp:inline distT="0" distB="0" distL="0" distR="0" wp14:anchorId="171AE6FB" wp14:editId="6061675B">
                  <wp:extent cx="571500" cy="571500"/>
                  <wp:effectExtent l="0" t="0" r="0" b="0"/>
                  <wp:docPr id="8" name="Picture 8" descr="C:\Users\sharpj\Pictures\apps\primary misc\talk la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arpj\Pictures\apps\primary misc\talk lar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CB9" w14:paraId="329AE309" w14:textId="3722FD7D" w:rsidTr="0036323A">
        <w:tc>
          <w:tcPr>
            <w:tcW w:w="3053" w:type="dxa"/>
          </w:tcPr>
          <w:p w14:paraId="6C0B0A3F" w14:textId="77777777" w:rsidR="004D6CB9" w:rsidRDefault="004D6CB9" w:rsidP="004D6CB9">
            <w:r>
              <w:t>TeachMe: 1</w:t>
            </w:r>
            <w:r w:rsidRPr="001828B2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3009" w:type="dxa"/>
          </w:tcPr>
          <w:p w14:paraId="7E950BD1" w14:textId="77777777" w:rsidR="004D6CB9" w:rsidRDefault="004D6CB9" w:rsidP="004D6CB9">
            <w:r>
              <w:t>1</w:t>
            </w:r>
          </w:p>
          <w:p w14:paraId="36F357B9" w14:textId="77777777" w:rsidR="004D6CB9" w:rsidRDefault="004D6CB9" w:rsidP="004D6CB9"/>
        </w:tc>
        <w:tc>
          <w:tcPr>
            <w:tcW w:w="3606" w:type="dxa"/>
          </w:tcPr>
          <w:p w14:paraId="3079255B" w14:textId="55073523" w:rsidR="004D6CB9" w:rsidRDefault="0036323A" w:rsidP="004D6CB9">
            <w:r w:rsidRPr="0036323A">
              <w:rPr>
                <w:noProof/>
              </w:rPr>
              <w:drawing>
                <wp:inline distT="0" distB="0" distL="0" distR="0" wp14:anchorId="34F44384" wp14:editId="46AD60DA">
                  <wp:extent cx="628650" cy="628650"/>
                  <wp:effectExtent l="0" t="0" r="0" b="0"/>
                  <wp:docPr id="7" name="Picture 7" descr="C:\Users\sharpj\Pictures\apps\primary misc\teach 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arpj\Pictures\apps\primary misc\teach 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14:paraId="546385E4" w14:textId="15E8A789" w:rsidR="004D6CB9" w:rsidRDefault="004D6CB9" w:rsidP="004D6CB9">
            <w:r>
              <w:t>Kids Learning</w:t>
            </w:r>
          </w:p>
        </w:tc>
        <w:tc>
          <w:tcPr>
            <w:tcW w:w="3009" w:type="dxa"/>
          </w:tcPr>
          <w:p w14:paraId="196FF0BD" w14:textId="77777777" w:rsidR="004D6CB9" w:rsidRDefault="004D6CB9" w:rsidP="004D6CB9">
            <w:r>
              <w:t>All</w:t>
            </w:r>
          </w:p>
          <w:p w14:paraId="091461BC" w14:textId="77777777" w:rsidR="004D6CB9" w:rsidRDefault="004D6CB9" w:rsidP="004D6CB9"/>
        </w:tc>
        <w:tc>
          <w:tcPr>
            <w:tcW w:w="3606" w:type="dxa"/>
          </w:tcPr>
          <w:p w14:paraId="6DF61DF8" w14:textId="7E10B241" w:rsidR="004D6CB9" w:rsidRDefault="0036323A" w:rsidP="004D6CB9">
            <w:bookmarkStart w:id="0" w:name="_GoBack"/>
            <w:r w:rsidRPr="0036323A">
              <w:rPr>
                <w:noProof/>
              </w:rPr>
              <w:drawing>
                <wp:inline distT="0" distB="0" distL="0" distR="0" wp14:anchorId="6FCEC092" wp14:editId="2F6F05F3">
                  <wp:extent cx="561726" cy="609600"/>
                  <wp:effectExtent l="0" t="0" r="0" b="0"/>
                  <wp:docPr id="3" name="Picture 3" descr="C:\Users\sharpj\Pictures\apps\primary misc\kids learning 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rpj\Pictures\apps\primary misc\kids learning a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67" cy="64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D6CB9" w14:paraId="13EA1560" w14:textId="76733E73" w:rsidTr="0036323A">
        <w:tc>
          <w:tcPr>
            <w:tcW w:w="3053" w:type="dxa"/>
          </w:tcPr>
          <w:p w14:paraId="7B0494FA" w14:textId="77777777" w:rsidR="004D6CB9" w:rsidRDefault="004D6CB9" w:rsidP="004D6CB9">
            <w:r>
              <w:t>TeachMe: 2</w:t>
            </w:r>
            <w:r w:rsidRPr="001828B2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3009" w:type="dxa"/>
          </w:tcPr>
          <w:p w14:paraId="79D42A4F" w14:textId="77777777" w:rsidR="004D6CB9" w:rsidRDefault="004D6CB9" w:rsidP="004D6CB9">
            <w:r>
              <w:t>2</w:t>
            </w:r>
          </w:p>
          <w:p w14:paraId="5B6823B1" w14:textId="77777777" w:rsidR="004D6CB9" w:rsidRDefault="004D6CB9" w:rsidP="004D6CB9"/>
        </w:tc>
        <w:tc>
          <w:tcPr>
            <w:tcW w:w="3606" w:type="dxa"/>
          </w:tcPr>
          <w:p w14:paraId="452E150B" w14:textId="3635E054" w:rsidR="004D6CB9" w:rsidRDefault="0036323A" w:rsidP="004D6CB9">
            <w:r w:rsidRPr="0036323A">
              <w:rPr>
                <w:noProof/>
              </w:rPr>
              <w:drawing>
                <wp:inline distT="0" distB="0" distL="0" distR="0" wp14:anchorId="1F61DFCA" wp14:editId="66B3CD88">
                  <wp:extent cx="638175" cy="601824"/>
                  <wp:effectExtent l="0" t="0" r="0" b="8255"/>
                  <wp:docPr id="9" name="Picture 9" descr="C:\Users\sharpj\Pictures\apps\primary misc\teach m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arpj\Pictures\apps\primary misc\teach m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2" cy="61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14:paraId="3E2FC008" w14:textId="1B0F6220" w:rsidR="004D6CB9" w:rsidRDefault="004D6CB9" w:rsidP="004D6CB9">
            <w:r>
              <w:t>Hungry Fish</w:t>
            </w:r>
          </w:p>
        </w:tc>
        <w:tc>
          <w:tcPr>
            <w:tcW w:w="3009" w:type="dxa"/>
          </w:tcPr>
          <w:p w14:paraId="38341A3A" w14:textId="77777777" w:rsidR="004D6CB9" w:rsidRDefault="004D6CB9" w:rsidP="004D6CB9">
            <w:r>
              <w:t>P-1</w:t>
            </w:r>
          </w:p>
          <w:p w14:paraId="48E6CF4B" w14:textId="77777777" w:rsidR="004D6CB9" w:rsidRDefault="004D6CB9" w:rsidP="004D6CB9"/>
        </w:tc>
        <w:tc>
          <w:tcPr>
            <w:tcW w:w="3606" w:type="dxa"/>
          </w:tcPr>
          <w:p w14:paraId="59AB48A9" w14:textId="490E65AC" w:rsidR="004D6CB9" w:rsidRDefault="0036323A" w:rsidP="004D6CB9">
            <w:r w:rsidRPr="0036323A">
              <w:rPr>
                <w:noProof/>
              </w:rPr>
              <w:drawing>
                <wp:inline distT="0" distB="0" distL="0" distR="0" wp14:anchorId="74044B7A" wp14:editId="483B3F13">
                  <wp:extent cx="581025" cy="576990"/>
                  <wp:effectExtent l="0" t="0" r="0" b="0"/>
                  <wp:docPr id="2" name="Picture 2" descr="C:\Users\sharpj\Pictures\apps\primary misc\hungry f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rpj\Pictures\apps\primary misc\hungry f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92" cy="58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CB9" w14:paraId="1F8F8670" w14:textId="41DEEA2D" w:rsidTr="0036323A">
        <w:tc>
          <w:tcPr>
            <w:tcW w:w="3053" w:type="dxa"/>
          </w:tcPr>
          <w:p w14:paraId="1642B734" w14:textId="77777777" w:rsidR="004D6CB9" w:rsidRDefault="004D6CB9" w:rsidP="004D6CB9">
            <w:r>
              <w:t>TeachMe: Kindergarten</w:t>
            </w:r>
          </w:p>
        </w:tc>
        <w:tc>
          <w:tcPr>
            <w:tcW w:w="3009" w:type="dxa"/>
          </w:tcPr>
          <w:p w14:paraId="187B09A1" w14:textId="77777777" w:rsidR="004D6CB9" w:rsidRDefault="004D6CB9" w:rsidP="004D6CB9">
            <w:r>
              <w:t>K</w:t>
            </w:r>
          </w:p>
          <w:p w14:paraId="432D20C2" w14:textId="77777777" w:rsidR="004D6CB9" w:rsidRDefault="004D6CB9" w:rsidP="004D6CB9"/>
        </w:tc>
        <w:tc>
          <w:tcPr>
            <w:tcW w:w="3606" w:type="dxa"/>
          </w:tcPr>
          <w:p w14:paraId="354E7FF4" w14:textId="43DEA32E" w:rsidR="004D6CB9" w:rsidRDefault="0036323A" w:rsidP="004D6CB9">
            <w:r w:rsidRPr="0036323A">
              <w:rPr>
                <w:noProof/>
              </w:rPr>
              <w:drawing>
                <wp:inline distT="0" distB="0" distL="0" distR="0" wp14:anchorId="364D859C" wp14:editId="7DA8599D">
                  <wp:extent cx="619125" cy="619125"/>
                  <wp:effectExtent l="0" t="0" r="9525" b="9525"/>
                  <wp:docPr id="12" name="Picture 12" descr="C:\Users\sharpj\Pictures\apps\primary misc\teach 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harpj\Pictures\apps\primary misc\teach 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14:paraId="1FCAA8A6" w14:textId="0FB035AD" w:rsidR="004D6CB9" w:rsidRDefault="004D6CB9" w:rsidP="004D6CB9">
            <w:r>
              <w:t>K Grade</w:t>
            </w:r>
          </w:p>
        </w:tc>
        <w:tc>
          <w:tcPr>
            <w:tcW w:w="3009" w:type="dxa"/>
          </w:tcPr>
          <w:p w14:paraId="7607DE2C" w14:textId="77777777" w:rsidR="004D6CB9" w:rsidRDefault="004D6CB9" w:rsidP="004D6CB9">
            <w:r>
              <w:t>K</w:t>
            </w:r>
          </w:p>
          <w:p w14:paraId="3CB4BC26" w14:textId="77777777" w:rsidR="004D6CB9" w:rsidRDefault="004D6CB9" w:rsidP="004D6CB9"/>
        </w:tc>
        <w:tc>
          <w:tcPr>
            <w:tcW w:w="3606" w:type="dxa"/>
          </w:tcPr>
          <w:p w14:paraId="7CA2E175" w14:textId="020A82B7" w:rsidR="004D6CB9" w:rsidRDefault="0036323A" w:rsidP="004D6CB9">
            <w:r w:rsidRPr="0036323A">
              <w:rPr>
                <w:noProof/>
              </w:rPr>
              <w:drawing>
                <wp:inline distT="0" distB="0" distL="0" distR="0" wp14:anchorId="486643EB" wp14:editId="30CF6C0D">
                  <wp:extent cx="600075" cy="600075"/>
                  <wp:effectExtent l="0" t="0" r="9525" b="9525"/>
                  <wp:docPr id="11" name="Picture 11" descr="C:\Users\sharpj\Pictures\apps\primary misc\k grade 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arpj\Pictures\apps\primary misc\k grade a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CB9" w14:paraId="1AFD64B6" w14:textId="21A487DA" w:rsidTr="0036323A">
        <w:tc>
          <w:tcPr>
            <w:tcW w:w="3053" w:type="dxa"/>
          </w:tcPr>
          <w:p w14:paraId="37143ABD" w14:textId="77777777" w:rsidR="004D6CB9" w:rsidRDefault="004D6CB9" w:rsidP="004D6CB9">
            <w:r>
              <w:t>Talking Tom</w:t>
            </w:r>
          </w:p>
        </w:tc>
        <w:tc>
          <w:tcPr>
            <w:tcW w:w="3009" w:type="dxa"/>
          </w:tcPr>
          <w:p w14:paraId="1E1E3EBA" w14:textId="77777777" w:rsidR="004D6CB9" w:rsidRDefault="004D6CB9" w:rsidP="004D6CB9">
            <w:r>
              <w:t>All</w:t>
            </w:r>
          </w:p>
          <w:p w14:paraId="095925CA" w14:textId="77777777" w:rsidR="004D6CB9" w:rsidRDefault="004D6CB9" w:rsidP="004D6CB9"/>
        </w:tc>
        <w:tc>
          <w:tcPr>
            <w:tcW w:w="3606" w:type="dxa"/>
          </w:tcPr>
          <w:p w14:paraId="3C0B5D0C" w14:textId="2ECBBD29" w:rsidR="004D6CB9" w:rsidRDefault="0036323A" w:rsidP="004D6CB9">
            <w:r w:rsidRPr="0036323A">
              <w:rPr>
                <w:noProof/>
              </w:rPr>
              <w:drawing>
                <wp:inline distT="0" distB="0" distL="0" distR="0" wp14:anchorId="7023CD47" wp14:editId="56E7EC5C">
                  <wp:extent cx="609600" cy="609600"/>
                  <wp:effectExtent l="0" t="0" r="0" b="0"/>
                  <wp:docPr id="10" name="Picture 10" descr="C:\Users\sharpj\Pictures\apps\primary misc\talk t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arpj\Pictures\apps\primary misc\talk t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14:paraId="3FFC7CDA" w14:textId="3DBDDFDE" w:rsidR="004D6CB9" w:rsidRDefault="004D6CB9" w:rsidP="004D6CB9">
            <w:r>
              <w:t>Monkey Preschool Lunchbox</w:t>
            </w:r>
          </w:p>
        </w:tc>
        <w:tc>
          <w:tcPr>
            <w:tcW w:w="3009" w:type="dxa"/>
          </w:tcPr>
          <w:p w14:paraId="38422695" w14:textId="77777777" w:rsidR="004D6CB9" w:rsidRDefault="004D6CB9" w:rsidP="004D6CB9">
            <w:r>
              <w:t>P-1</w:t>
            </w:r>
          </w:p>
          <w:p w14:paraId="544E9C0C" w14:textId="77777777" w:rsidR="004D6CB9" w:rsidRDefault="004D6CB9" w:rsidP="004D6CB9"/>
        </w:tc>
        <w:tc>
          <w:tcPr>
            <w:tcW w:w="3606" w:type="dxa"/>
          </w:tcPr>
          <w:p w14:paraId="66C564EE" w14:textId="095645F9" w:rsidR="004D6CB9" w:rsidRDefault="0036323A" w:rsidP="004D6CB9">
            <w:r w:rsidRPr="0036323A">
              <w:rPr>
                <w:noProof/>
              </w:rPr>
              <w:drawing>
                <wp:inline distT="0" distB="0" distL="0" distR="0" wp14:anchorId="60CC4D74" wp14:editId="37A8091F">
                  <wp:extent cx="600075" cy="600075"/>
                  <wp:effectExtent l="0" t="0" r="9525" b="9525"/>
                  <wp:docPr id="4" name="Picture 4" descr="C:\Users\sharpj\Pictures\apps\primary misc\monkey presch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rpj\Pictures\apps\primary misc\monkey presch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23A" w14:paraId="023B4E7E" w14:textId="77777777" w:rsidTr="0036323A">
        <w:tc>
          <w:tcPr>
            <w:tcW w:w="3053" w:type="dxa"/>
          </w:tcPr>
          <w:p w14:paraId="5237D8BB" w14:textId="3B21B7E4" w:rsidR="0036323A" w:rsidRDefault="0036323A" w:rsidP="004D6CB9">
            <w:r>
              <w:t>TeachMe: Toddler</w:t>
            </w:r>
          </w:p>
        </w:tc>
        <w:tc>
          <w:tcPr>
            <w:tcW w:w="3009" w:type="dxa"/>
          </w:tcPr>
          <w:p w14:paraId="438266C2" w14:textId="17986FA3" w:rsidR="0036323A" w:rsidRDefault="0036323A" w:rsidP="004D6CB9">
            <w:r>
              <w:t>P</w:t>
            </w:r>
          </w:p>
        </w:tc>
        <w:tc>
          <w:tcPr>
            <w:tcW w:w="3606" w:type="dxa"/>
          </w:tcPr>
          <w:p w14:paraId="7CACFEBC" w14:textId="61AA59E3" w:rsidR="0036323A" w:rsidRDefault="0036323A" w:rsidP="004D6CB9">
            <w:r w:rsidRPr="0036323A">
              <w:rPr>
                <w:noProof/>
              </w:rPr>
              <w:drawing>
                <wp:inline distT="0" distB="0" distL="0" distR="0" wp14:anchorId="6731C306" wp14:editId="16470D37">
                  <wp:extent cx="590550" cy="590550"/>
                  <wp:effectExtent l="0" t="0" r="0" b="0"/>
                  <wp:docPr id="13" name="Picture 13" descr="C:\Users\sharpj\Pictures\apps\todd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harpj\Pictures\apps\todd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14:paraId="13B55F78" w14:textId="5F09CC69" w:rsidR="0036323A" w:rsidRDefault="0036323A" w:rsidP="004D6CB9">
            <w:r>
              <w:t>Itooch 3</w:t>
            </w:r>
            <w:r w:rsidRPr="0036323A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3009" w:type="dxa"/>
          </w:tcPr>
          <w:p w14:paraId="301C4B19" w14:textId="15F3AEC4" w:rsidR="0036323A" w:rsidRDefault="0036323A" w:rsidP="004D6CB9">
            <w:r>
              <w:t>3</w:t>
            </w:r>
          </w:p>
        </w:tc>
        <w:tc>
          <w:tcPr>
            <w:tcW w:w="3606" w:type="dxa"/>
          </w:tcPr>
          <w:p w14:paraId="4879C304" w14:textId="7586C899" w:rsidR="0036323A" w:rsidRDefault="0036323A" w:rsidP="004D6CB9">
            <w:r w:rsidRPr="0036323A">
              <w:rPr>
                <w:noProof/>
              </w:rPr>
              <w:drawing>
                <wp:inline distT="0" distB="0" distL="0" distR="0" wp14:anchorId="7F67468C" wp14:editId="3E52DEBB">
                  <wp:extent cx="590550" cy="590550"/>
                  <wp:effectExtent l="0" t="0" r="0" b="0"/>
                  <wp:docPr id="14" name="Picture 14" descr="C:\Users\sharpj\Pictures\apps\itooch 3rd gr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harpj\Pictures\apps\itooch 3rd gr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E7F9F2" w14:textId="77777777" w:rsidR="003F0D55" w:rsidRDefault="002C09CE"/>
    <w:sectPr w:rsidR="003F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B2"/>
    <w:rsid w:val="001828B2"/>
    <w:rsid w:val="002C09CE"/>
    <w:rsid w:val="0036323A"/>
    <w:rsid w:val="004D6CB9"/>
    <w:rsid w:val="006B50CE"/>
    <w:rsid w:val="00B0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2239"/>
  <w15:chartTrackingRefBased/>
  <w15:docId w15:val="{71923640-9125-48DA-83F1-1F46CC7B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35479C9661541971D5ABB9555DBBF" ma:contentTypeVersion="1" ma:contentTypeDescription="Create a new document." ma:contentTypeScope="" ma:versionID="1f66ecda7798c1aa19c23996ba272b9b">
  <xsd:schema xmlns:xsd="http://www.w3.org/2001/XMLSchema" xmlns:xs="http://www.w3.org/2001/XMLSchema" xmlns:p="http://schemas.microsoft.com/office/2006/metadata/properties" xmlns:ns3="97d7ddb9-b96e-4bfb-a51f-bbbc7068955d" targetNamespace="http://schemas.microsoft.com/office/2006/metadata/properties" ma:root="true" ma:fieldsID="1aa5e59d8efd39243eb572e6b6d08be3" ns3:_="">
    <xsd:import namespace="97d7ddb9-b96e-4bfb-a51f-bbbc7068955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ddb9-b96e-4bfb-a51f-bbbc70689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92A75-D5FB-486A-B164-DC920394D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944AB-5297-4A2D-A569-B111CB49C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ddb9-b96e-4bfb-a51f-bbbc70689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3653A-CFFA-42A5-BA79-A2E9D5F26D66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97d7ddb9-b96e-4bfb-a51f-bbbc7068955d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SHARP,JILL</dc:creator>
  <cp:keywords/>
  <dc:description/>
  <cp:lastModifiedBy>SHARP,JILL</cp:lastModifiedBy>
  <cp:revision>4</cp:revision>
  <dcterms:created xsi:type="dcterms:W3CDTF">2014-11-20T01:42:00Z</dcterms:created>
  <dcterms:modified xsi:type="dcterms:W3CDTF">2014-11-25T01:57:00Z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0x010100E2435479C9661541971D5ABB9555DBBF</vt:lpwstr>
  </property>
</Properties>
</file>