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951"/>
        <w:gridCol w:w="3086"/>
        <w:gridCol w:w="2997"/>
        <w:gridCol w:w="2950"/>
        <w:gridCol w:w="4356"/>
      </w:tblGrid>
      <w:tr w:rsidR="00443715" w14:paraId="5D1B7F78" w14:textId="3025A8CC" w:rsidTr="00806B24">
        <w:tc>
          <w:tcPr>
            <w:tcW w:w="3116" w:type="dxa"/>
          </w:tcPr>
          <w:p w14:paraId="564DAEE9" w14:textId="77777777" w:rsidR="00443715" w:rsidRDefault="00443715" w:rsidP="00443715">
            <w:r>
              <w:t>Science Apps</w:t>
            </w:r>
          </w:p>
          <w:p w14:paraId="7D3BF469" w14:textId="77777777" w:rsidR="00443715" w:rsidRDefault="00443715" w:rsidP="00443715"/>
        </w:tc>
        <w:tc>
          <w:tcPr>
            <w:tcW w:w="3117" w:type="dxa"/>
          </w:tcPr>
          <w:p w14:paraId="001C6333" w14:textId="77777777" w:rsidR="00443715" w:rsidRDefault="00443715" w:rsidP="00443715"/>
        </w:tc>
        <w:tc>
          <w:tcPr>
            <w:tcW w:w="3117" w:type="dxa"/>
          </w:tcPr>
          <w:p w14:paraId="5C16432A" w14:textId="77777777" w:rsidR="00443715" w:rsidRDefault="00443715" w:rsidP="00443715"/>
        </w:tc>
        <w:tc>
          <w:tcPr>
            <w:tcW w:w="3117" w:type="dxa"/>
          </w:tcPr>
          <w:p w14:paraId="2FC95AD9" w14:textId="4C1E636B" w:rsidR="00443715" w:rsidRDefault="00443715" w:rsidP="00443715">
            <w:r>
              <w:t>A Life Cycle App</w:t>
            </w:r>
          </w:p>
        </w:tc>
        <w:tc>
          <w:tcPr>
            <w:tcW w:w="3117" w:type="dxa"/>
          </w:tcPr>
          <w:p w14:paraId="44D8E879" w14:textId="77777777" w:rsidR="00443715" w:rsidRDefault="00443715" w:rsidP="00443715">
            <w:r>
              <w:t>4-9</w:t>
            </w:r>
          </w:p>
          <w:p w14:paraId="5AAF0E46" w14:textId="77777777" w:rsidR="00443715" w:rsidRDefault="00443715" w:rsidP="00443715"/>
        </w:tc>
        <w:tc>
          <w:tcPr>
            <w:tcW w:w="3117" w:type="dxa"/>
          </w:tcPr>
          <w:p w14:paraId="08C36C4C" w14:textId="09FFF97F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570B25FD" wp14:editId="2E847EFE">
                  <wp:extent cx="581025" cy="581025"/>
                  <wp:effectExtent l="0" t="0" r="9525" b="9525"/>
                  <wp:docPr id="3" name="Picture 3" descr="C:\Users\sharpj\Pictures\apps\science\A Life Cycle 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science\A Life Cycle 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15" w14:paraId="26FBF616" w14:textId="0203EC6E" w:rsidTr="00806B24">
        <w:trPr>
          <w:trHeight w:val="980"/>
        </w:trPr>
        <w:tc>
          <w:tcPr>
            <w:tcW w:w="3116" w:type="dxa"/>
          </w:tcPr>
          <w:p w14:paraId="02F60553" w14:textId="2D20E541" w:rsidR="00443715" w:rsidRDefault="00443715" w:rsidP="00443715">
            <w:r>
              <w:t>3D Brain</w:t>
            </w:r>
          </w:p>
        </w:tc>
        <w:tc>
          <w:tcPr>
            <w:tcW w:w="3117" w:type="dxa"/>
          </w:tcPr>
          <w:p w14:paraId="3336F5C1" w14:textId="77777777" w:rsidR="00443715" w:rsidRDefault="00443715" w:rsidP="00443715">
            <w:r>
              <w:t>6-12</w:t>
            </w:r>
          </w:p>
          <w:p w14:paraId="5E7EB439" w14:textId="77777777" w:rsidR="00443715" w:rsidRDefault="00443715" w:rsidP="00443715"/>
        </w:tc>
        <w:tc>
          <w:tcPr>
            <w:tcW w:w="3117" w:type="dxa"/>
          </w:tcPr>
          <w:p w14:paraId="3DD4C7A6" w14:textId="3D54EEB4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4AE77023" wp14:editId="1DA5E5F5">
                  <wp:extent cx="581025" cy="581025"/>
                  <wp:effectExtent l="0" t="0" r="9525" b="9525"/>
                  <wp:docPr id="1" name="Picture 1" descr="C:\Users\sharpj\Pictures\apps\science\3d b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science\3d b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B91F925" w14:textId="1C462231" w:rsidR="00443715" w:rsidRDefault="00443715" w:rsidP="00443715">
            <w:r>
              <w:t>3D Cell Simulation and Stain Tool</w:t>
            </w:r>
          </w:p>
        </w:tc>
        <w:tc>
          <w:tcPr>
            <w:tcW w:w="3117" w:type="dxa"/>
          </w:tcPr>
          <w:p w14:paraId="499A8618" w14:textId="77777777" w:rsidR="00443715" w:rsidRDefault="00443715" w:rsidP="00443715">
            <w:r>
              <w:t>9-12</w:t>
            </w:r>
          </w:p>
          <w:p w14:paraId="48172DD2" w14:textId="77777777" w:rsidR="00443715" w:rsidRDefault="00443715" w:rsidP="00443715"/>
          <w:p w14:paraId="5A1001B2" w14:textId="77777777" w:rsidR="00443715" w:rsidRDefault="00443715" w:rsidP="00443715"/>
        </w:tc>
        <w:tc>
          <w:tcPr>
            <w:tcW w:w="3117" w:type="dxa"/>
          </w:tcPr>
          <w:p w14:paraId="331DE0CF" w14:textId="2A88F928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425A0539" wp14:editId="6A05412A">
                  <wp:extent cx="552450" cy="552450"/>
                  <wp:effectExtent l="0" t="0" r="0" b="0"/>
                  <wp:docPr id="2" name="Picture 2" descr="C:\Users\sharpj\Pictures\apps\science\3D Cell Simulation and Stain T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science\3D Cell Simulation and Stain 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15" w14:paraId="14523BF0" w14:textId="3C45A8BB" w:rsidTr="00806B24">
        <w:tc>
          <w:tcPr>
            <w:tcW w:w="3116" w:type="dxa"/>
          </w:tcPr>
          <w:p w14:paraId="2B1C681C" w14:textId="2A13D364" w:rsidR="00443715" w:rsidRDefault="00443715" w:rsidP="00443715">
            <w:r>
              <w:t>Google Earth</w:t>
            </w:r>
          </w:p>
        </w:tc>
        <w:tc>
          <w:tcPr>
            <w:tcW w:w="3117" w:type="dxa"/>
          </w:tcPr>
          <w:p w14:paraId="7BD2C3E6" w14:textId="77777777" w:rsidR="00443715" w:rsidRDefault="00443715" w:rsidP="00443715">
            <w:r>
              <w:t>All</w:t>
            </w:r>
          </w:p>
          <w:p w14:paraId="5FB24491" w14:textId="77777777" w:rsidR="00443715" w:rsidRDefault="00443715" w:rsidP="00443715"/>
        </w:tc>
        <w:tc>
          <w:tcPr>
            <w:tcW w:w="3117" w:type="dxa"/>
          </w:tcPr>
          <w:p w14:paraId="54FD4BD0" w14:textId="7ADDEC44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6C2039FD" wp14:editId="781B4EB9">
                  <wp:extent cx="601305" cy="552450"/>
                  <wp:effectExtent l="0" t="0" r="8890" b="0"/>
                  <wp:docPr id="6" name="Picture 6" descr="C:\Users\sharpj\Pictures\apps\science\google ea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pj\Pictures\apps\science\google ea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5" cy="56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66E6CC" w14:textId="15945FD6" w:rsidR="00443715" w:rsidRDefault="00443715" w:rsidP="00443715">
            <w:r>
              <w:t>Frog Dissection</w:t>
            </w:r>
          </w:p>
        </w:tc>
        <w:tc>
          <w:tcPr>
            <w:tcW w:w="3117" w:type="dxa"/>
          </w:tcPr>
          <w:p w14:paraId="782D418C" w14:textId="77777777" w:rsidR="00443715" w:rsidRDefault="00443715" w:rsidP="00443715">
            <w:r>
              <w:t>6-12</w:t>
            </w:r>
          </w:p>
          <w:p w14:paraId="21B10A49" w14:textId="77777777" w:rsidR="00443715" w:rsidRDefault="00443715" w:rsidP="00443715"/>
        </w:tc>
        <w:tc>
          <w:tcPr>
            <w:tcW w:w="3117" w:type="dxa"/>
          </w:tcPr>
          <w:p w14:paraId="1FE454C2" w14:textId="36442653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668CFA43" wp14:editId="06DE825C">
                  <wp:extent cx="561975" cy="561975"/>
                  <wp:effectExtent l="0" t="0" r="9525" b="9525"/>
                  <wp:docPr id="5" name="Picture 5" descr="C:\Users\sharpj\Pictures\apps\science\Frog Dis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science\Frog Dis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15" w14:paraId="479F63EF" w14:textId="7B388986" w:rsidTr="00806B24">
        <w:tc>
          <w:tcPr>
            <w:tcW w:w="3116" w:type="dxa"/>
          </w:tcPr>
          <w:p w14:paraId="31D223B4" w14:textId="4D8B04D7" w:rsidR="00443715" w:rsidRDefault="00443715" w:rsidP="00443715">
            <w:r>
              <w:t>iLearn Solar System</w:t>
            </w:r>
          </w:p>
        </w:tc>
        <w:tc>
          <w:tcPr>
            <w:tcW w:w="3117" w:type="dxa"/>
          </w:tcPr>
          <w:p w14:paraId="65B08F19" w14:textId="77777777" w:rsidR="00443715" w:rsidRDefault="00443715" w:rsidP="00443715">
            <w:r>
              <w:t>K-5</w:t>
            </w:r>
          </w:p>
          <w:p w14:paraId="416EA2B3" w14:textId="77777777" w:rsidR="00443715" w:rsidRDefault="00443715" w:rsidP="00443715"/>
        </w:tc>
        <w:tc>
          <w:tcPr>
            <w:tcW w:w="3117" w:type="dxa"/>
          </w:tcPr>
          <w:p w14:paraId="4C648717" w14:textId="5DDFBC3C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01CEB144" wp14:editId="2CEF6711">
                  <wp:extent cx="581025" cy="581025"/>
                  <wp:effectExtent l="0" t="0" r="9525" b="9525"/>
                  <wp:docPr id="7" name="Picture 7" descr="C:\Users\sharpj\Pictures\apps\science\iLearn Solar Sy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pj\Pictures\apps\science\iLearn Solar 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300C8A6" w14:textId="74666844" w:rsidR="00443715" w:rsidRDefault="00443715" w:rsidP="00443715">
            <w:r>
              <w:t>Planets</w:t>
            </w:r>
          </w:p>
        </w:tc>
        <w:tc>
          <w:tcPr>
            <w:tcW w:w="3117" w:type="dxa"/>
          </w:tcPr>
          <w:p w14:paraId="17BAEF9E" w14:textId="77777777" w:rsidR="00443715" w:rsidRDefault="00443715" w:rsidP="00443715">
            <w:r>
              <w:t>3-12</w:t>
            </w:r>
          </w:p>
          <w:p w14:paraId="101E6299" w14:textId="77777777" w:rsidR="00443715" w:rsidRDefault="00443715" w:rsidP="00443715"/>
        </w:tc>
        <w:tc>
          <w:tcPr>
            <w:tcW w:w="3117" w:type="dxa"/>
          </w:tcPr>
          <w:p w14:paraId="78B93656" w14:textId="64EDB070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2B6F1762" wp14:editId="72D1C048">
                  <wp:extent cx="552450" cy="552450"/>
                  <wp:effectExtent l="0" t="0" r="0" b="0"/>
                  <wp:docPr id="10" name="Picture 10" descr="C:\Users\sharpj\Pictures\apps\science\Plane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pj\Pictures\apps\science\Plane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15" w14:paraId="39D29421" w14:textId="79873E10" w:rsidTr="00806B24">
        <w:tc>
          <w:tcPr>
            <w:tcW w:w="3116" w:type="dxa"/>
          </w:tcPr>
          <w:p w14:paraId="48C994DA" w14:textId="51B3599C" w:rsidR="00443715" w:rsidRDefault="00443715" w:rsidP="00443715">
            <w:r>
              <w:t>Vernier Video Physics</w:t>
            </w:r>
          </w:p>
        </w:tc>
        <w:tc>
          <w:tcPr>
            <w:tcW w:w="3117" w:type="dxa"/>
          </w:tcPr>
          <w:p w14:paraId="78603E8B" w14:textId="77777777" w:rsidR="00443715" w:rsidRDefault="00443715" w:rsidP="00443715">
            <w:r>
              <w:t>9-12</w:t>
            </w:r>
          </w:p>
          <w:p w14:paraId="1F4C420D" w14:textId="77777777" w:rsidR="00443715" w:rsidRDefault="00443715" w:rsidP="00443715"/>
        </w:tc>
        <w:tc>
          <w:tcPr>
            <w:tcW w:w="3117" w:type="dxa"/>
          </w:tcPr>
          <w:p w14:paraId="4B8EA166" w14:textId="0EB024BE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3AAAD39C" wp14:editId="3D5FE83E">
                  <wp:extent cx="571500" cy="571500"/>
                  <wp:effectExtent l="0" t="0" r="0" b="0"/>
                  <wp:docPr id="13" name="Picture 13" descr="C:\Users\sharpj\Pictures\apps\science\Vernier Video Physi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rpj\Pictures\apps\science\Vernier Video Phys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464D875" w14:textId="0B94068B" w:rsidR="00443715" w:rsidRDefault="00443715" w:rsidP="00443715">
            <w:r>
              <w:t>Solar Walk – 3D Solar System model</w:t>
            </w:r>
          </w:p>
        </w:tc>
        <w:tc>
          <w:tcPr>
            <w:tcW w:w="3117" w:type="dxa"/>
          </w:tcPr>
          <w:p w14:paraId="48CBA710" w14:textId="77777777" w:rsidR="00443715" w:rsidRDefault="00443715" w:rsidP="00443715">
            <w:r>
              <w:t>6-12</w:t>
            </w:r>
          </w:p>
          <w:p w14:paraId="47D4DCDD" w14:textId="77777777" w:rsidR="00443715" w:rsidRDefault="00443715" w:rsidP="00443715"/>
          <w:p w14:paraId="3BD0E908" w14:textId="77777777" w:rsidR="00443715" w:rsidRDefault="00443715" w:rsidP="00443715"/>
        </w:tc>
        <w:tc>
          <w:tcPr>
            <w:tcW w:w="3117" w:type="dxa"/>
          </w:tcPr>
          <w:p w14:paraId="58889A4B" w14:textId="3973BCA7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4E1E0E84" wp14:editId="63536D14">
                  <wp:extent cx="552450" cy="552450"/>
                  <wp:effectExtent l="0" t="0" r="0" b="0"/>
                  <wp:docPr id="11" name="Picture 11" descr="C:\Users\sharpj\Pictures\apps\science\Solar Walk – 3D Solar System mo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pj\Pictures\apps\science\Solar Walk – 3D Solar System mo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15" w14:paraId="7EB51FB2" w14:textId="4C29F223" w:rsidTr="00806B24">
        <w:tc>
          <w:tcPr>
            <w:tcW w:w="3116" w:type="dxa"/>
          </w:tcPr>
          <w:p w14:paraId="5E899A2A" w14:textId="30B1CF87" w:rsidR="00443715" w:rsidRDefault="00443715" w:rsidP="00443715">
            <w:r>
              <w:t>NASA</w:t>
            </w:r>
          </w:p>
        </w:tc>
        <w:tc>
          <w:tcPr>
            <w:tcW w:w="3117" w:type="dxa"/>
          </w:tcPr>
          <w:p w14:paraId="5FEC37D7" w14:textId="77777777" w:rsidR="00443715" w:rsidRDefault="00443715" w:rsidP="00443715">
            <w:r>
              <w:t>All</w:t>
            </w:r>
          </w:p>
          <w:p w14:paraId="0427133E" w14:textId="77777777" w:rsidR="00443715" w:rsidRDefault="00443715" w:rsidP="00443715"/>
        </w:tc>
        <w:tc>
          <w:tcPr>
            <w:tcW w:w="3117" w:type="dxa"/>
          </w:tcPr>
          <w:p w14:paraId="6A19E6B8" w14:textId="28441F8C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36C90B48" wp14:editId="4C8C0017">
                  <wp:extent cx="571501" cy="552450"/>
                  <wp:effectExtent l="0" t="0" r="0" b="0"/>
                  <wp:docPr id="8" name="Picture 8" descr="C:\Users\sharpj\Pictures\apps\science\na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pj\Pictures\apps\science\na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26" cy="55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03AF91E" w14:textId="14CDCD4A" w:rsidR="00443715" w:rsidRDefault="00443715" w:rsidP="00443715">
            <w:r>
              <w:t>The Elements</w:t>
            </w:r>
          </w:p>
        </w:tc>
        <w:tc>
          <w:tcPr>
            <w:tcW w:w="3117" w:type="dxa"/>
          </w:tcPr>
          <w:p w14:paraId="36494D40" w14:textId="77777777" w:rsidR="00443715" w:rsidRDefault="00443715" w:rsidP="00443715">
            <w:r>
              <w:t>6-12</w:t>
            </w:r>
          </w:p>
          <w:p w14:paraId="7173A38D" w14:textId="77777777" w:rsidR="00443715" w:rsidRDefault="00443715" w:rsidP="00443715"/>
        </w:tc>
        <w:tc>
          <w:tcPr>
            <w:tcW w:w="3117" w:type="dxa"/>
          </w:tcPr>
          <w:p w14:paraId="7C564624" w14:textId="6DD3573D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1FC4E1A6" wp14:editId="58707359">
                  <wp:extent cx="561975" cy="561975"/>
                  <wp:effectExtent l="0" t="0" r="9525" b="9525"/>
                  <wp:docPr id="12" name="Picture 12" descr="C:\Users\sharpj\Pictures\apps\science\The Ele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arpj\Pictures\apps\science\The Ele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15" w14:paraId="1A47A8CD" w14:textId="35256106" w:rsidTr="00806B24">
        <w:tc>
          <w:tcPr>
            <w:tcW w:w="3116" w:type="dxa"/>
          </w:tcPr>
          <w:p w14:paraId="058DDD5D" w14:textId="7E9923BE" w:rsidR="00443715" w:rsidRDefault="00443715" w:rsidP="00443715">
            <w:r>
              <w:t>Brain Tutor</w:t>
            </w:r>
          </w:p>
        </w:tc>
        <w:tc>
          <w:tcPr>
            <w:tcW w:w="3117" w:type="dxa"/>
          </w:tcPr>
          <w:p w14:paraId="2E71E944" w14:textId="77777777" w:rsidR="00443715" w:rsidRDefault="00443715" w:rsidP="00443715">
            <w:r>
              <w:t>9-12</w:t>
            </w:r>
          </w:p>
          <w:p w14:paraId="630E9D2F" w14:textId="77777777" w:rsidR="00443715" w:rsidRDefault="00443715" w:rsidP="00443715"/>
        </w:tc>
        <w:tc>
          <w:tcPr>
            <w:tcW w:w="3117" w:type="dxa"/>
          </w:tcPr>
          <w:p w14:paraId="42B0F8DA" w14:textId="17DA311C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66A0D441" wp14:editId="2DFB875D">
                  <wp:extent cx="533400" cy="533400"/>
                  <wp:effectExtent l="0" t="0" r="0" b="0"/>
                  <wp:docPr id="4" name="Picture 4" descr="C:\Users\sharpj\Pictures\apps\science\brain tu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science\brain tu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607F5AC" w14:textId="65E960D3" w:rsidR="00443715" w:rsidRDefault="00443715" w:rsidP="00443715">
            <w:r>
              <w:t>OnScreen DNA Model</w:t>
            </w:r>
          </w:p>
        </w:tc>
        <w:tc>
          <w:tcPr>
            <w:tcW w:w="3117" w:type="dxa"/>
          </w:tcPr>
          <w:p w14:paraId="4534709E" w14:textId="77777777" w:rsidR="00443715" w:rsidRDefault="00443715" w:rsidP="00443715">
            <w:r>
              <w:t>6-12</w:t>
            </w:r>
          </w:p>
          <w:p w14:paraId="2A68C72A" w14:textId="77777777" w:rsidR="00443715" w:rsidRDefault="00443715" w:rsidP="00443715"/>
        </w:tc>
        <w:tc>
          <w:tcPr>
            <w:tcW w:w="3117" w:type="dxa"/>
          </w:tcPr>
          <w:p w14:paraId="10AD5D85" w14:textId="76C0A973" w:rsidR="00443715" w:rsidRDefault="00806B24" w:rsidP="00443715">
            <w:r w:rsidRPr="00806B24">
              <w:rPr>
                <w:noProof/>
              </w:rPr>
              <w:drawing>
                <wp:inline distT="0" distB="0" distL="0" distR="0" wp14:anchorId="6BBE75A0" wp14:editId="3D2556A5">
                  <wp:extent cx="517207" cy="504825"/>
                  <wp:effectExtent l="0" t="0" r="0" b="0"/>
                  <wp:docPr id="9" name="Picture 9" descr="C:\Users\sharpj\Pictures\apps\science\OnScreen DNA 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pj\Pictures\apps\science\OnScreen DNA 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28" cy="54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F47CC" w14:textId="77777777" w:rsidR="003F0D55" w:rsidRDefault="00806B24">
      <w:bookmarkStart w:id="0" w:name="_GoBack"/>
      <w:bookmarkEnd w:id="0"/>
    </w:p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6"/>
    <w:rsid w:val="00443715"/>
    <w:rsid w:val="006B50CE"/>
    <w:rsid w:val="00727616"/>
    <w:rsid w:val="00806B24"/>
    <w:rsid w:val="00B02D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1D1D"/>
  <w15:chartTrackingRefBased/>
  <w15:docId w15:val="{07935840-0F35-4787-A50E-E148231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1A112-C808-465E-897A-FD03E300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D22EC-4FF0-44A4-988B-AE6F6AAC2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A6112-4D6E-4298-87E4-FA31B6EEF2D4}">
  <ds:schemaRefs>
    <ds:schemaRef ds:uri="http://www.w3.org/XML/1998/namespace"/>
    <ds:schemaRef ds:uri="http://purl.org/dc/terms/"/>
    <ds:schemaRef ds:uri="97d7ddb9-b96e-4bfb-a51f-bbbc7068955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4</cp:revision>
  <dcterms:created xsi:type="dcterms:W3CDTF">2014-11-20T00:36:00Z</dcterms:created>
  <dcterms:modified xsi:type="dcterms:W3CDTF">2014-11-25T02:05:00Z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