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843"/>
        <w:gridCol w:w="4116"/>
        <w:gridCol w:w="2926"/>
        <w:gridCol w:w="2843"/>
        <w:gridCol w:w="3666"/>
      </w:tblGrid>
      <w:tr w:rsidR="00363622" w14:paraId="0ABE15D8" w14:textId="77777777" w:rsidTr="00E30556">
        <w:trPr>
          <w:gridAfter w:val="3"/>
          <w:wAfter w:w="9351" w:type="dxa"/>
        </w:trPr>
        <w:tc>
          <w:tcPr>
            <w:tcW w:w="3116" w:type="dxa"/>
          </w:tcPr>
          <w:p w14:paraId="011C29CC" w14:textId="77777777" w:rsidR="00363622" w:rsidRDefault="00363622">
            <w:r>
              <w:t>Social Studies Apps</w:t>
            </w:r>
          </w:p>
          <w:p w14:paraId="307C39CC" w14:textId="77777777" w:rsidR="00363622" w:rsidRDefault="00363622"/>
        </w:tc>
        <w:tc>
          <w:tcPr>
            <w:tcW w:w="3117" w:type="dxa"/>
          </w:tcPr>
          <w:p w14:paraId="28C213EA" w14:textId="77777777" w:rsidR="00363622" w:rsidRDefault="00363622"/>
        </w:tc>
        <w:tc>
          <w:tcPr>
            <w:tcW w:w="3117" w:type="dxa"/>
          </w:tcPr>
          <w:p w14:paraId="3882BDF4" w14:textId="77777777" w:rsidR="00363622" w:rsidRDefault="00363622"/>
        </w:tc>
      </w:tr>
      <w:tr w:rsidR="000079BC" w14:paraId="4A21F91D" w14:textId="2ED8573B" w:rsidTr="00E30556">
        <w:tc>
          <w:tcPr>
            <w:tcW w:w="3116" w:type="dxa"/>
          </w:tcPr>
          <w:p w14:paraId="3958B352" w14:textId="77777777" w:rsidR="000079BC" w:rsidRDefault="000079BC" w:rsidP="000079BC">
            <w:r>
              <w:t>Google Earth</w:t>
            </w:r>
          </w:p>
        </w:tc>
        <w:tc>
          <w:tcPr>
            <w:tcW w:w="3117" w:type="dxa"/>
          </w:tcPr>
          <w:p w14:paraId="1AE41EF1" w14:textId="77777777" w:rsidR="000079BC" w:rsidRDefault="000079BC" w:rsidP="000079BC">
            <w:r>
              <w:t>All</w:t>
            </w:r>
          </w:p>
          <w:p w14:paraId="3C83C856" w14:textId="77777777" w:rsidR="000079BC" w:rsidRDefault="000079BC" w:rsidP="000079BC"/>
        </w:tc>
        <w:tc>
          <w:tcPr>
            <w:tcW w:w="3117" w:type="dxa"/>
          </w:tcPr>
          <w:p w14:paraId="26A95B58" w14:textId="4B915F50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432792B8" wp14:editId="3642BCE2">
                  <wp:extent cx="663510" cy="609600"/>
                  <wp:effectExtent l="0" t="0" r="3810" b="0"/>
                  <wp:docPr id="4" name="Picture 4" descr="C:\Users\sharpj\Pictures\apps\social studies\google ea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social studies\google ea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76" cy="62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C974F7F" w14:textId="6C3BE1AF" w:rsidR="000079BC" w:rsidRDefault="000079BC" w:rsidP="000079BC">
            <w:r>
              <w:t>United States Puzzle Map</w:t>
            </w:r>
          </w:p>
        </w:tc>
        <w:tc>
          <w:tcPr>
            <w:tcW w:w="3117" w:type="dxa"/>
          </w:tcPr>
          <w:p w14:paraId="504DEAB6" w14:textId="77777777" w:rsidR="000079BC" w:rsidRDefault="000079BC" w:rsidP="000079BC">
            <w:r>
              <w:t>3-6</w:t>
            </w:r>
          </w:p>
          <w:p w14:paraId="13D1858B" w14:textId="77777777" w:rsidR="000079BC" w:rsidRDefault="000079BC" w:rsidP="000079BC"/>
        </w:tc>
        <w:tc>
          <w:tcPr>
            <w:tcW w:w="3117" w:type="dxa"/>
          </w:tcPr>
          <w:p w14:paraId="67FCE722" w14:textId="0AD36B67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3445643B" wp14:editId="5F23E3D2">
                  <wp:extent cx="609600" cy="609600"/>
                  <wp:effectExtent l="0" t="0" r="0" b="0"/>
                  <wp:docPr id="13" name="Picture 13" descr="C:\Users\sharpj\Pictures\apps\social studies\United States Puzzle 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rpj\Pictures\apps\social studies\United States Puzzle 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9BC" w14:paraId="15912321" w14:textId="583236EF" w:rsidTr="00E30556">
        <w:tc>
          <w:tcPr>
            <w:tcW w:w="3116" w:type="dxa"/>
          </w:tcPr>
          <w:p w14:paraId="145EA594" w14:textId="77777777" w:rsidR="000079BC" w:rsidRDefault="000079BC" w:rsidP="000079BC">
            <w:r>
              <w:t>Dinosaurs: American Museum of Natural History</w:t>
            </w:r>
          </w:p>
        </w:tc>
        <w:tc>
          <w:tcPr>
            <w:tcW w:w="3117" w:type="dxa"/>
          </w:tcPr>
          <w:p w14:paraId="0E02E2A7" w14:textId="77777777" w:rsidR="000079BC" w:rsidRDefault="000079BC" w:rsidP="000079BC">
            <w:r>
              <w:t>All</w:t>
            </w:r>
          </w:p>
          <w:p w14:paraId="1FBDE9E0" w14:textId="77777777" w:rsidR="000079BC" w:rsidRDefault="000079BC" w:rsidP="000079BC"/>
          <w:p w14:paraId="53C1FB9C" w14:textId="77777777" w:rsidR="000079BC" w:rsidRDefault="000079BC" w:rsidP="000079BC"/>
        </w:tc>
        <w:tc>
          <w:tcPr>
            <w:tcW w:w="3117" w:type="dxa"/>
          </w:tcPr>
          <w:p w14:paraId="53DE6337" w14:textId="78F18A88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3CFAB2E8" wp14:editId="5259D8B6">
                  <wp:extent cx="609600" cy="609600"/>
                  <wp:effectExtent l="0" t="0" r="0" b="0"/>
                  <wp:docPr id="1" name="Picture 1" descr="C:\Users\sharpj\Pictures\apps\social studies\dinosa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social studies\dinosa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726178" w14:textId="3DF72A09" w:rsidR="000079BC" w:rsidRDefault="000079BC" w:rsidP="000079BC">
            <w:r>
              <w:t>Manual for the United States of America</w:t>
            </w:r>
          </w:p>
        </w:tc>
        <w:tc>
          <w:tcPr>
            <w:tcW w:w="3117" w:type="dxa"/>
          </w:tcPr>
          <w:p w14:paraId="4E147EA0" w14:textId="77777777" w:rsidR="000079BC" w:rsidRDefault="000079BC" w:rsidP="000079BC">
            <w:r>
              <w:t>6-12</w:t>
            </w:r>
          </w:p>
          <w:p w14:paraId="034A946C" w14:textId="77777777" w:rsidR="000079BC" w:rsidRDefault="000079BC" w:rsidP="000079BC"/>
          <w:p w14:paraId="5411E89F" w14:textId="77777777" w:rsidR="000079BC" w:rsidRDefault="000079BC" w:rsidP="000079BC"/>
        </w:tc>
        <w:tc>
          <w:tcPr>
            <w:tcW w:w="3117" w:type="dxa"/>
          </w:tcPr>
          <w:p w14:paraId="4E160629" w14:textId="3B4EC2DC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34BD2954" wp14:editId="3338B6B0">
                  <wp:extent cx="609600" cy="609600"/>
                  <wp:effectExtent l="0" t="0" r="0" b="0"/>
                  <wp:docPr id="7" name="Picture 7" descr="C:\Users\sharpj\Pictures\apps\social studies\Manual for the United States of Am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pj\Pictures\apps\social studies\Manual for the United States of Am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9BC" w14:paraId="7919849C" w14:textId="5F2CB3F9" w:rsidTr="00E30556">
        <w:tc>
          <w:tcPr>
            <w:tcW w:w="3116" w:type="dxa"/>
          </w:tcPr>
          <w:p w14:paraId="7BFD5CE9" w14:textId="77777777" w:rsidR="000079BC" w:rsidRDefault="000079BC" w:rsidP="000079BC">
            <w:r>
              <w:t>European Exploration in the Age of the Discovery</w:t>
            </w:r>
          </w:p>
        </w:tc>
        <w:tc>
          <w:tcPr>
            <w:tcW w:w="3117" w:type="dxa"/>
          </w:tcPr>
          <w:p w14:paraId="41E25220" w14:textId="77777777" w:rsidR="000079BC" w:rsidRDefault="000079BC" w:rsidP="000079BC">
            <w:r>
              <w:t>6-8</w:t>
            </w:r>
          </w:p>
          <w:p w14:paraId="22757CA7" w14:textId="77777777" w:rsidR="000079BC" w:rsidRDefault="000079BC" w:rsidP="000079BC"/>
          <w:p w14:paraId="103BE325" w14:textId="77777777" w:rsidR="000079BC" w:rsidRDefault="000079BC" w:rsidP="000079BC"/>
        </w:tc>
        <w:tc>
          <w:tcPr>
            <w:tcW w:w="3117" w:type="dxa"/>
          </w:tcPr>
          <w:p w14:paraId="6485B910" w14:textId="48F5522E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6CC36B40" wp14:editId="0B41E8DB">
                  <wp:extent cx="609600" cy="600075"/>
                  <wp:effectExtent l="0" t="0" r="0" b="9525"/>
                  <wp:docPr id="2" name="Picture 2" descr="C:\Users\sharpj\Pictures\apps\social studies\European Exploration in the Age of the Discov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social studies\European Exploration in the Age of the Discov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22" cy="61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1012EE6" w14:textId="60418807" w:rsidR="000079BC" w:rsidRDefault="000079BC" w:rsidP="000079BC">
            <w:r>
              <w:t>World Atlas HD</w:t>
            </w:r>
          </w:p>
        </w:tc>
        <w:tc>
          <w:tcPr>
            <w:tcW w:w="3117" w:type="dxa"/>
          </w:tcPr>
          <w:p w14:paraId="4D0C6430" w14:textId="77777777" w:rsidR="000079BC" w:rsidRDefault="000079BC" w:rsidP="000079BC">
            <w:r>
              <w:t>6-8</w:t>
            </w:r>
          </w:p>
          <w:p w14:paraId="35711D6C" w14:textId="77777777" w:rsidR="000079BC" w:rsidRDefault="000079BC" w:rsidP="000079BC"/>
        </w:tc>
        <w:tc>
          <w:tcPr>
            <w:tcW w:w="3117" w:type="dxa"/>
          </w:tcPr>
          <w:p w14:paraId="4F829957" w14:textId="75E11BD7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5DDBEFC5" wp14:editId="6B4C1047">
                  <wp:extent cx="609600" cy="609600"/>
                  <wp:effectExtent l="0" t="0" r="0" b="0"/>
                  <wp:docPr id="14" name="Picture 14" descr="C:\Users\sharpj\Pictures\apps\social studies\World Atlas 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arpj\Pictures\apps\social studies\World Atlas 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9BC" w14:paraId="1C7B92E3" w14:textId="6F6C51A3" w:rsidTr="00E30556">
        <w:tc>
          <w:tcPr>
            <w:tcW w:w="3116" w:type="dxa"/>
          </w:tcPr>
          <w:p w14:paraId="630140CB" w14:textId="77777777" w:rsidR="000079BC" w:rsidRDefault="000079BC" w:rsidP="000079BC">
            <w:r>
              <w:t>Stack the States</w:t>
            </w:r>
          </w:p>
        </w:tc>
        <w:tc>
          <w:tcPr>
            <w:tcW w:w="3117" w:type="dxa"/>
          </w:tcPr>
          <w:p w14:paraId="421F89C8" w14:textId="77777777" w:rsidR="000079BC" w:rsidRDefault="000079BC" w:rsidP="000079BC">
            <w:r>
              <w:t>K-6</w:t>
            </w:r>
          </w:p>
          <w:p w14:paraId="4EF595EC" w14:textId="77777777" w:rsidR="000079BC" w:rsidRDefault="000079BC" w:rsidP="000079BC"/>
        </w:tc>
        <w:tc>
          <w:tcPr>
            <w:tcW w:w="3117" w:type="dxa"/>
          </w:tcPr>
          <w:p w14:paraId="3E855786" w14:textId="33A1510B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68E63737" wp14:editId="15974D31">
                  <wp:extent cx="616744" cy="600075"/>
                  <wp:effectExtent l="0" t="0" r="0" b="0"/>
                  <wp:docPr id="9" name="Picture 9" descr="C:\Users\sharpj\Pictures\apps\social studies\stack the sta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pj\Pictures\apps\social studies\stack the sta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38" cy="62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984D001" w14:textId="302A8B82" w:rsidR="000079BC" w:rsidRDefault="000079BC" w:rsidP="000079BC">
            <w:r>
              <w:t>U.S. Geography by Discovery Education iPad</w:t>
            </w:r>
          </w:p>
        </w:tc>
        <w:tc>
          <w:tcPr>
            <w:tcW w:w="3117" w:type="dxa"/>
          </w:tcPr>
          <w:p w14:paraId="6B36BCC3" w14:textId="77777777" w:rsidR="000079BC" w:rsidRDefault="000079BC" w:rsidP="000079BC">
            <w:r>
              <w:t>6-12</w:t>
            </w:r>
            <w:r>
              <w:br/>
            </w:r>
          </w:p>
          <w:p w14:paraId="672C7E84" w14:textId="77777777" w:rsidR="000079BC" w:rsidRDefault="000079BC" w:rsidP="000079BC"/>
        </w:tc>
        <w:tc>
          <w:tcPr>
            <w:tcW w:w="3117" w:type="dxa"/>
          </w:tcPr>
          <w:p w14:paraId="30FE8B16" w14:textId="2B77DBA3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5500A2F7" wp14:editId="48D5A930">
                  <wp:extent cx="609600" cy="609600"/>
                  <wp:effectExtent l="0" t="0" r="0" b="0"/>
                  <wp:docPr id="12" name="Picture 12" descr="C:\Users\sharpj\Pictures\apps\social studies\U.S. Geography by Discovery Education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arpj\Pictures\apps\social studies\U.S. Geography by Discovery Education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9BC" w14:paraId="0C0F7C50" w14:textId="2DF46A12" w:rsidTr="00E30556">
        <w:tc>
          <w:tcPr>
            <w:tcW w:w="3116" w:type="dxa"/>
          </w:tcPr>
          <w:p w14:paraId="4BBED4D2" w14:textId="77777777" w:rsidR="000079BC" w:rsidRDefault="000079BC" w:rsidP="000079BC">
            <w:r>
              <w:t>Fotopedia Heritage</w:t>
            </w:r>
          </w:p>
        </w:tc>
        <w:tc>
          <w:tcPr>
            <w:tcW w:w="3117" w:type="dxa"/>
          </w:tcPr>
          <w:p w14:paraId="72F76BA1" w14:textId="77777777" w:rsidR="000079BC" w:rsidRDefault="000079BC" w:rsidP="000079BC">
            <w:r>
              <w:t>All</w:t>
            </w:r>
          </w:p>
          <w:p w14:paraId="18E8FC8C" w14:textId="77777777" w:rsidR="000079BC" w:rsidRDefault="000079BC" w:rsidP="000079BC"/>
        </w:tc>
        <w:tc>
          <w:tcPr>
            <w:tcW w:w="3117" w:type="dxa"/>
          </w:tcPr>
          <w:p w14:paraId="3D2D407B" w14:textId="64985220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2A1D1D98" wp14:editId="459E1ECE">
                  <wp:extent cx="619125" cy="619125"/>
                  <wp:effectExtent l="0" t="0" r="9525" b="9525"/>
                  <wp:docPr id="3" name="Picture 3" descr="C:\Users\sharpj\Pictures\apps\social studies\Fotopedia Heri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social studies\Fotopedia Herit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495F74E" w14:textId="6679CD0A" w:rsidR="000079BC" w:rsidRDefault="000079BC" w:rsidP="000079BC">
            <w:r>
              <w:t>Speed Geography Lite</w:t>
            </w:r>
          </w:p>
        </w:tc>
        <w:tc>
          <w:tcPr>
            <w:tcW w:w="3117" w:type="dxa"/>
          </w:tcPr>
          <w:p w14:paraId="69BBF53D" w14:textId="77777777" w:rsidR="000079BC" w:rsidRDefault="000079BC" w:rsidP="000079BC">
            <w:r>
              <w:t>6-12</w:t>
            </w:r>
          </w:p>
          <w:p w14:paraId="583D18BE" w14:textId="77777777" w:rsidR="000079BC" w:rsidRDefault="000079BC" w:rsidP="000079BC"/>
        </w:tc>
        <w:tc>
          <w:tcPr>
            <w:tcW w:w="3117" w:type="dxa"/>
          </w:tcPr>
          <w:p w14:paraId="3AEB0DB6" w14:textId="33AE41C8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365C8721" wp14:editId="7FE9C087">
                  <wp:extent cx="600075" cy="600075"/>
                  <wp:effectExtent l="0" t="0" r="9525" b="9525"/>
                  <wp:docPr id="8" name="Picture 8" descr="C:\Users\sharpj\Pictures\apps\social studies\Speed Geography L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pj\Pictures\apps\social studies\Speed Geography L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9BC" w14:paraId="27F72750" w14:textId="6ABC019F" w:rsidTr="00E30556">
        <w:tc>
          <w:tcPr>
            <w:tcW w:w="3116" w:type="dxa"/>
          </w:tcPr>
          <w:p w14:paraId="4920C36E" w14:textId="77777777" w:rsidR="000079BC" w:rsidRDefault="000079BC" w:rsidP="000079BC">
            <w:r>
              <w:t>History: Maps of the World</w:t>
            </w:r>
          </w:p>
        </w:tc>
        <w:tc>
          <w:tcPr>
            <w:tcW w:w="3117" w:type="dxa"/>
          </w:tcPr>
          <w:p w14:paraId="08F63FE9" w14:textId="77777777" w:rsidR="000079BC" w:rsidRDefault="000079BC" w:rsidP="000079BC">
            <w:r>
              <w:t>6-12</w:t>
            </w:r>
          </w:p>
          <w:p w14:paraId="69FE852A" w14:textId="77777777" w:rsidR="000079BC" w:rsidRDefault="000079BC" w:rsidP="000079BC"/>
        </w:tc>
        <w:tc>
          <w:tcPr>
            <w:tcW w:w="3117" w:type="dxa"/>
          </w:tcPr>
          <w:p w14:paraId="64478CF3" w14:textId="3621289D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4CB406C8" wp14:editId="3FEAD5DD">
                  <wp:extent cx="571500" cy="571500"/>
                  <wp:effectExtent l="0" t="0" r="0" b="0"/>
                  <wp:docPr id="6" name="Picture 6" descr="C:\Users\sharpj\Pictures\apps\social studies\History Maps of the 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pj\Pictures\apps\social studies\History Maps of the 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9971025" w14:textId="2F65EF9D" w:rsidR="000079BC" w:rsidRDefault="000079BC" w:rsidP="000079BC">
            <w:r>
              <w:t>Guardian Eyewitness</w:t>
            </w:r>
          </w:p>
        </w:tc>
        <w:tc>
          <w:tcPr>
            <w:tcW w:w="3117" w:type="dxa"/>
          </w:tcPr>
          <w:p w14:paraId="74A62DE1" w14:textId="77777777" w:rsidR="000079BC" w:rsidRDefault="000079BC" w:rsidP="000079BC">
            <w:r>
              <w:t>All</w:t>
            </w:r>
          </w:p>
          <w:p w14:paraId="43533E0C" w14:textId="77777777" w:rsidR="000079BC" w:rsidRDefault="000079BC" w:rsidP="000079BC"/>
        </w:tc>
        <w:tc>
          <w:tcPr>
            <w:tcW w:w="3117" w:type="dxa"/>
          </w:tcPr>
          <w:p w14:paraId="6B802DB2" w14:textId="457C023D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0DCB3CBB" wp14:editId="027CA1CD">
                  <wp:extent cx="600205" cy="571500"/>
                  <wp:effectExtent l="0" t="0" r="9525" b="0"/>
                  <wp:docPr id="5" name="Picture 5" descr="C:\Users\sharpj\Pictures\apps\social studies\Guardian Eyewitn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social studies\Guardian Eyewitn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25" cy="57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79BC" w14:paraId="7177CFCB" w14:textId="263AF465" w:rsidTr="00E30556">
        <w:tc>
          <w:tcPr>
            <w:tcW w:w="3116" w:type="dxa"/>
          </w:tcPr>
          <w:p w14:paraId="4FABE428" w14:textId="77777777" w:rsidR="000079BC" w:rsidRDefault="000079BC" w:rsidP="000079BC">
            <w:r>
              <w:t>Today in History</w:t>
            </w:r>
          </w:p>
        </w:tc>
        <w:tc>
          <w:tcPr>
            <w:tcW w:w="3117" w:type="dxa"/>
          </w:tcPr>
          <w:p w14:paraId="105C9FEF" w14:textId="77777777" w:rsidR="000079BC" w:rsidRDefault="000079BC" w:rsidP="000079BC">
            <w:r>
              <w:t>6-12</w:t>
            </w:r>
          </w:p>
          <w:p w14:paraId="4C705FA7" w14:textId="77777777" w:rsidR="000079BC" w:rsidRDefault="000079BC" w:rsidP="000079BC"/>
        </w:tc>
        <w:tc>
          <w:tcPr>
            <w:tcW w:w="3117" w:type="dxa"/>
          </w:tcPr>
          <w:p w14:paraId="0E125C9E" w14:textId="3560EDB7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4C770AE3" wp14:editId="02B59B27">
                  <wp:extent cx="561975" cy="561975"/>
                  <wp:effectExtent l="0" t="0" r="9525" b="9525"/>
                  <wp:docPr id="11" name="Picture 11" descr="C:\Users\sharpj\Pictures\apps\social studies\Today in Hist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pj\Pictures\apps\social studies\Today in Histo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EBE90A5" w14:textId="72363344" w:rsidR="000079BC" w:rsidRDefault="000079BC" w:rsidP="000079BC">
            <w:r>
              <w:t>TED</w:t>
            </w:r>
          </w:p>
        </w:tc>
        <w:tc>
          <w:tcPr>
            <w:tcW w:w="3117" w:type="dxa"/>
          </w:tcPr>
          <w:p w14:paraId="2459BB81" w14:textId="77777777" w:rsidR="000079BC" w:rsidRDefault="000079BC" w:rsidP="000079BC">
            <w:r>
              <w:t>9-12</w:t>
            </w:r>
          </w:p>
          <w:p w14:paraId="2FBFEE7F" w14:textId="77777777" w:rsidR="000079BC" w:rsidRDefault="000079BC" w:rsidP="000079BC"/>
        </w:tc>
        <w:tc>
          <w:tcPr>
            <w:tcW w:w="3117" w:type="dxa"/>
          </w:tcPr>
          <w:p w14:paraId="712D4ED5" w14:textId="066604C7" w:rsidR="000079BC" w:rsidRDefault="00E30556" w:rsidP="000079BC">
            <w:r w:rsidRPr="00E30556">
              <w:rPr>
                <w:noProof/>
              </w:rPr>
              <w:drawing>
                <wp:inline distT="0" distB="0" distL="0" distR="0" wp14:anchorId="29F80848" wp14:editId="7417B1C7">
                  <wp:extent cx="571500" cy="571500"/>
                  <wp:effectExtent l="0" t="0" r="0" b="0"/>
                  <wp:docPr id="10" name="Picture 10" descr="C:\Users\sharpj\Pictures\apps\social studies\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pj\Pictures\apps\social studies\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6FF2D" w14:textId="77777777" w:rsidR="003F0D55" w:rsidRDefault="00E30556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2"/>
    <w:rsid w:val="000079BC"/>
    <w:rsid w:val="00363622"/>
    <w:rsid w:val="006B50CE"/>
    <w:rsid w:val="00B02DB4"/>
    <w:rsid w:val="00E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2B2C"/>
  <w15:chartTrackingRefBased/>
  <w15:docId w15:val="{C414DBC5-DD4F-4664-AD20-D9EB2AD5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8A016-AF26-4306-B246-1466D7659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9B1FB-6A13-42B4-8672-FFB8E5D7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23D64-C419-482B-A601-AEC99AEA49B7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97d7ddb9-b96e-4bfb-a51f-bbbc7068955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4</cp:revision>
  <dcterms:created xsi:type="dcterms:W3CDTF">2014-11-20T00:52:00Z</dcterms:created>
  <dcterms:modified xsi:type="dcterms:W3CDTF">2014-11-25T02:17:00Z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