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666"/>
      </w:tblGrid>
      <w:tr w:rsidR="00F224C9" w14:paraId="22671151" w14:textId="77777777" w:rsidTr="00F515E5">
        <w:tc>
          <w:tcPr>
            <w:tcW w:w="3116" w:type="dxa"/>
          </w:tcPr>
          <w:p w14:paraId="62BD96EA" w14:textId="49EE65C8" w:rsidR="00F224C9" w:rsidRDefault="00401853">
            <w:r>
              <w:t xml:space="preserve">Writing Apps </w:t>
            </w:r>
          </w:p>
        </w:tc>
        <w:tc>
          <w:tcPr>
            <w:tcW w:w="3117" w:type="dxa"/>
          </w:tcPr>
          <w:p w14:paraId="1E53707E" w14:textId="77777777" w:rsidR="00F224C9" w:rsidRDefault="00F224C9"/>
        </w:tc>
        <w:tc>
          <w:tcPr>
            <w:tcW w:w="3117" w:type="dxa"/>
          </w:tcPr>
          <w:p w14:paraId="020F5CC8" w14:textId="77777777" w:rsidR="00F224C9" w:rsidRDefault="00F224C9"/>
        </w:tc>
      </w:tr>
      <w:tr w:rsidR="00F224C9" w14:paraId="2DCCAA3F" w14:textId="77777777" w:rsidTr="00F515E5">
        <w:tc>
          <w:tcPr>
            <w:tcW w:w="3116" w:type="dxa"/>
          </w:tcPr>
          <w:p w14:paraId="67100DCB" w14:textId="77777777" w:rsidR="00F224C9" w:rsidRPr="00F224C9" w:rsidRDefault="00F224C9">
            <w:pPr>
              <w:rPr>
                <w:b/>
              </w:rPr>
            </w:pPr>
            <w:r>
              <w:t>Sentence Builder</w:t>
            </w:r>
          </w:p>
        </w:tc>
        <w:tc>
          <w:tcPr>
            <w:tcW w:w="3117" w:type="dxa"/>
          </w:tcPr>
          <w:p w14:paraId="6DEE0C85" w14:textId="77777777" w:rsidR="00F224C9" w:rsidRDefault="00F224C9">
            <w:r>
              <w:t>K-5</w:t>
            </w:r>
          </w:p>
          <w:p w14:paraId="60633A1C" w14:textId="77777777" w:rsidR="00F224C9" w:rsidRDefault="00F224C9"/>
        </w:tc>
        <w:tc>
          <w:tcPr>
            <w:tcW w:w="3117" w:type="dxa"/>
          </w:tcPr>
          <w:p w14:paraId="59B91E4F" w14:textId="1BBFE04A" w:rsidR="00F224C9" w:rsidRDefault="00F515E5">
            <w:r w:rsidRPr="00F515E5">
              <w:rPr>
                <w:noProof/>
              </w:rPr>
              <w:drawing>
                <wp:inline distT="0" distB="0" distL="0" distR="0" wp14:anchorId="539885DB" wp14:editId="0A21C7CC">
                  <wp:extent cx="647700" cy="647700"/>
                  <wp:effectExtent l="0" t="0" r="0" b="0"/>
                  <wp:docPr id="4" name="Picture 4" descr="C:\Users\sharpj\Pictures\apps\writing apps\sentence buil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pj\Pictures\apps\writing apps\sentence buil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4C9" w14:paraId="3F2B674E" w14:textId="77777777" w:rsidTr="00F515E5">
        <w:tc>
          <w:tcPr>
            <w:tcW w:w="3116" w:type="dxa"/>
          </w:tcPr>
          <w:p w14:paraId="1FABFBCB" w14:textId="77777777" w:rsidR="00F224C9" w:rsidRDefault="00F224C9">
            <w:r>
              <w:t>Handwriting Without Tears: Wet-Dry-Try Capital Letter &amp; Numbers</w:t>
            </w:r>
          </w:p>
          <w:p w14:paraId="23E76A79" w14:textId="77777777" w:rsidR="00F224C9" w:rsidRDefault="00F224C9"/>
        </w:tc>
        <w:tc>
          <w:tcPr>
            <w:tcW w:w="3117" w:type="dxa"/>
          </w:tcPr>
          <w:p w14:paraId="7FEC619F" w14:textId="77777777" w:rsidR="00F224C9" w:rsidRDefault="00F224C9">
            <w:r>
              <w:t>P-3</w:t>
            </w:r>
          </w:p>
        </w:tc>
        <w:tc>
          <w:tcPr>
            <w:tcW w:w="3117" w:type="dxa"/>
          </w:tcPr>
          <w:p w14:paraId="2A69FD69" w14:textId="2CA13B62" w:rsidR="00F224C9" w:rsidRDefault="00F515E5">
            <w:r w:rsidRPr="00F515E5">
              <w:rPr>
                <w:noProof/>
              </w:rPr>
              <w:drawing>
                <wp:inline distT="0" distB="0" distL="0" distR="0" wp14:anchorId="41A09BF2" wp14:editId="288D4499">
                  <wp:extent cx="609600" cy="609600"/>
                  <wp:effectExtent l="0" t="0" r="0" b="0"/>
                  <wp:docPr id="1" name="Picture 1" descr="C:\Users\sharpj\Pictures\apps\writing apps\handwriting without te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pj\Pictures\apps\writing apps\handwriting without te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4C9" w14:paraId="253567C2" w14:textId="77777777" w:rsidTr="00F515E5">
        <w:tc>
          <w:tcPr>
            <w:tcW w:w="3116" w:type="dxa"/>
          </w:tcPr>
          <w:p w14:paraId="7F270415" w14:textId="77777777" w:rsidR="00F224C9" w:rsidRDefault="00F224C9">
            <w:r>
              <w:t>iWrite Words</w:t>
            </w:r>
          </w:p>
          <w:p w14:paraId="16D49749" w14:textId="77777777" w:rsidR="00F224C9" w:rsidRDefault="00F224C9"/>
        </w:tc>
        <w:tc>
          <w:tcPr>
            <w:tcW w:w="3117" w:type="dxa"/>
          </w:tcPr>
          <w:p w14:paraId="74BC9685" w14:textId="77777777" w:rsidR="00F224C9" w:rsidRDefault="00F224C9">
            <w:r>
              <w:t>P-1</w:t>
            </w:r>
          </w:p>
        </w:tc>
        <w:tc>
          <w:tcPr>
            <w:tcW w:w="3117" w:type="dxa"/>
          </w:tcPr>
          <w:p w14:paraId="01E765B4" w14:textId="03892F3C" w:rsidR="00F224C9" w:rsidRDefault="00F515E5">
            <w:r w:rsidRPr="00F515E5">
              <w:rPr>
                <w:noProof/>
              </w:rPr>
              <w:drawing>
                <wp:inline distT="0" distB="0" distL="0" distR="0" wp14:anchorId="51EA98A0" wp14:editId="5864B194">
                  <wp:extent cx="638175" cy="633834"/>
                  <wp:effectExtent l="0" t="0" r="0" b="0"/>
                  <wp:docPr id="2" name="Picture 2" descr="C:\Users\sharpj\Pictures\apps\writing apps\iwrite wor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rpj\Pictures\apps\writing apps\iwrite wor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47" cy="63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224C9" w14:paraId="74D5916D" w14:textId="77777777" w:rsidTr="00F515E5">
        <w:tc>
          <w:tcPr>
            <w:tcW w:w="3116" w:type="dxa"/>
          </w:tcPr>
          <w:p w14:paraId="0CDA4E41" w14:textId="77777777" w:rsidR="00F224C9" w:rsidRDefault="00F224C9">
            <w:r>
              <w:t>Rainbow Sentences</w:t>
            </w:r>
          </w:p>
        </w:tc>
        <w:tc>
          <w:tcPr>
            <w:tcW w:w="3117" w:type="dxa"/>
          </w:tcPr>
          <w:p w14:paraId="2DF8D6C0" w14:textId="77777777" w:rsidR="00F224C9" w:rsidRDefault="00F224C9">
            <w:r>
              <w:t>P-5</w:t>
            </w:r>
          </w:p>
          <w:p w14:paraId="3E535400" w14:textId="77777777" w:rsidR="00F224C9" w:rsidRDefault="00F224C9"/>
        </w:tc>
        <w:tc>
          <w:tcPr>
            <w:tcW w:w="3117" w:type="dxa"/>
          </w:tcPr>
          <w:p w14:paraId="1DCA4C15" w14:textId="13DA5A1F" w:rsidR="00F224C9" w:rsidRDefault="00F515E5">
            <w:r w:rsidRPr="00F515E5">
              <w:rPr>
                <w:noProof/>
              </w:rPr>
              <w:drawing>
                <wp:inline distT="0" distB="0" distL="0" distR="0" wp14:anchorId="31E0F23F" wp14:editId="6210AB66">
                  <wp:extent cx="654368" cy="628650"/>
                  <wp:effectExtent l="0" t="0" r="0" b="0"/>
                  <wp:docPr id="3" name="Picture 3" descr="C:\Users\sharpj\Pictures\apps\writing apps\rainbow senten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rpj\Pictures\apps\writing apps\rainbow senten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86" cy="63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4C9" w14:paraId="6714C838" w14:textId="77777777" w:rsidTr="00F515E5">
        <w:tc>
          <w:tcPr>
            <w:tcW w:w="3116" w:type="dxa"/>
          </w:tcPr>
          <w:p w14:paraId="4038ED98" w14:textId="2E0EECD7" w:rsidR="00F224C9" w:rsidRDefault="00401853">
            <w:r>
              <w:t>Typ-O HD – Writing is for Everybody!</w:t>
            </w:r>
          </w:p>
        </w:tc>
        <w:tc>
          <w:tcPr>
            <w:tcW w:w="3117" w:type="dxa"/>
          </w:tcPr>
          <w:p w14:paraId="10F67D2A" w14:textId="77777777" w:rsidR="00401853" w:rsidRDefault="00401853">
            <w:r>
              <w:t>2-12</w:t>
            </w:r>
          </w:p>
          <w:p w14:paraId="5465E882" w14:textId="77777777" w:rsidR="00401853" w:rsidRDefault="00401853"/>
          <w:p w14:paraId="62FFC8BE" w14:textId="0DA0D24B" w:rsidR="00F224C9" w:rsidRDefault="00F224C9"/>
        </w:tc>
        <w:tc>
          <w:tcPr>
            <w:tcW w:w="3117" w:type="dxa"/>
          </w:tcPr>
          <w:p w14:paraId="09C509C7" w14:textId="11C77C1D" w:rsidR="00F224C9" w:rsidRDefault="00F515E5">
            <w:r w:rsidRPr="00F515E5">
              <w:rPr>
                <w:noProof/>
              </w:rPr>
              <w:drawing>
                <wp:inline distT="0" distB="0" distL="0" distR="0" wp14:anchorId="0A10A4EE" wp14:editId="5A1AC2E1">
                  <wp:extent cx="666750" cy="631887"/>
                  <wp:effectExtent l="0" t="0" r="0" b="0"/>
                  <wp:docPr id="5" name="Picture 5" descr="C:\Users\sharpj\Pictures\apps\writing apps\typ 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arpj\Pictures\apps\writing apps\typ 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93" cy="64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0C6ED" w14:textId="77777777" w:rsidR="003F0D55" w:rsidRDefault="00F515E5"/>
    <w:sectPr w:rsidR="003F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C9"/>
    <w:rsid w:val="00401853"/>
    <w:rsid w:val="006B50CE"/>
    <w:rsid w:val="00B02DB4"/>
    <w:rsid w:val="00F224C9"/>
    <w:rsid w:val="00F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AB08"/>
  <w15:chartTrackingRefBased/>
  <w15:docId w15:val="{FB4B63E9-9011-4307-AA3E-DF7E01AC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35479C9661541971D5ABB9555DBBF" ma:contentTypeVersion="1" ma:contentTypeDescription="Create a new document." ma:contentTypeScope="" ma:versionID="1f66ecda7798c1aa19c23996ba272b9b">
  <xsd:schema xmlns:xsd="http://www.w3.org/2001/XMLSchema" xmlns:xs="http://www.w3.org/2001/XMLSchema" xmlns:p="http://schemas.microsoft.com/office/2006/metadata/properties" xmlns:ns3="97d7ddb9-b96e-4bfb-a51f-bbbc7068955d" targetNamespace="http://schemas.microsoft.com/office/2006/metadata/properties" ma:root="true" ma:fieldsID="1aa5e59d8efd39243eb572e6b6d08be3" ns3:_="">
    <xsd:import namespace="97d7ddb9-b96e-4bfb-a51f-bbbc7068955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ddb9-b96e-4bfb-a51f-bbbc7068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7AE3F-6F57-4123-8ACD-65CF0B18F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ddb9-b96e-4bfb-a51f-bbbc7068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B6A8A-C09A-4243-9FA6-B39395A6D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26447-4A72-45B7-B93D-CA6189C34CB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97d7ddb9-b96e-4bfb-a51f-bbbc7068955d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SHARP,JILL</dc:creator>
  <cp:keywords/>
  <dc:description/>
  <cp:lastModifiedBy>SHARP,JILL</cp:lastModifiedBy>
  <cp:revision>3</cp:revision>
  <dcterms:created xsi:type="dcterms:W3CDTF">2014-11-20T00:03:00Z</dcterms:created>
  <dcterms:modified xsi:type="dcterms:W3CDTF">2014-11-25T02:19:00Z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0x010100E2435479C9661541971D5ABB9555DBBF</vt:lpwstr>
  </property>
  <property fmtid="{D5CDD505-2E9C-101B-9397-08002B2CF9AE}" pid="3" name="IsMyDocuments">
    <vt:bool>true</vt:bool>
  </property>
</Properties>
</file>